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317D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116BB">
        <w:rPr>
          <w:rFonts w:ascii="Times New Roman" w:eastAsia="Times New Roman" w:hAnsi="Times New Roman" w:cs="Times New Roman"/>
          <w:b/>
        </w:rPr>
        <w:t>PART ONE:</w:t>
      </w:r>
    </w:p>
    <w:p w14:paraId="21EF404F" w14:textId="7EF0E252" w:rsidR="0023786D" w:rsidRPr="009116BB" w:rsidRDefault="007E57E7" w:rsidP="0023786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Non Fiction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/ </w:t>
      </w:r>
      <w:r w:rsidR="0023786D" w:rsidRPr="009116BB">
        <w:rPr>
          <w:rFonts w:ascii="Times New Roman" w:eastAsia="Times New Roman" w:hAnsi="Times New Roman" w:cs="Times New Roman"/>
          <w:b/>
        </w:rPr>
        <w:t>Fiction Title Selections:</w:t>
      </w:r>
      <w:r w:rsidR="0023786D" w:rsidRPr="009116BB">
        <w:rPr>
          <w:rFonts w:ascii="Times New Roman" w:eastAsia="Times New Roman" w:hAnsi="Times New Roman" w:cs="Times New Roman"/>
        </w:rPr>
        <w:t xml:space="preserve"> each student must choose </w:t>
      </w:r>
      <w:r w:rsidR="0023786D" w:rsidRPr="009116BB">
        <w:rPr>
          <w:rFonts w:ascii="Times New Roman" w:eastAsia="Times New Roman" w:hAnsi="Times New Roman" w:cs="Times New Roman"/>
          <w:b/>
        </w:rPr>
        <w:t>one</w:t>
      </w:r>
      <w:r w:rsidR="0023786D" w:rsidRPr="009116BB">
        <w:rPr>
          <w:rFonts w:ascii="Times New Roman" w:eastAsia="Times New Roman" w:hAnsi="Times New Roman" w:cs="Times New Roman"/>
        </w:rPr>
        <w:t xml:space="preserve"> book to read from this list. Pick a culture that is personally new or unknown to widen your global perspective.</w:t>
      </w:r>
    </w:p>
    <w:p w14:paraId="7282DD81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890A8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>The House of Spirits</w:t>
      </w:r>
      <w:r w:rsidRPr="009116BB">
        <w:rPr>
          <w:rFonts w:ascii="Times New Roman" w:eastAsia="Times New Roman" w:hAnsi="Times New Roman" w:cs="Times New Roman"/>
        </w:rPr>
        <w:t xml:space="preserve"> by Isabel Allende (Argentina)</w:t>
      </w:r>
    </w:p>
    <w:p w14:paraId="29523B00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>Kaffir Boy</w:t>
      </w:r>
      <w:r w:rsidRPr="009116BB">
        <w:rPr>
          <w:rFonts w:ascii="Times New Roman" w:eastAsia="Times New Roman" w:hAnsi="Times New Roman" w:cs="Times New Roman"/>
        </w:rPr>
        <w:t xml:space="preserve"> by Mark Mathabane (South Africa)</w:t>
      </w:r>
    </w:p>
    <w:p w14:paraId="52AE2ACB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The Boy Who Harnessed the Wind </w:t>
      </w:r>
      <w:r w:rsidRPr="009116BB">
        <w:rPr>
          <w:rFonts w:ascii="Times New Roman" w:eastAsia="Times New Roman" w:hAnsi="Times New Roman" w:cs="Times New Roman"/>
        </w:rPr>
        <w:t xml:space="preserve">by </w:t>
      </w:r>
      <w:hyperlink r:id="rId5" w:history="1">
        <w:r w:rsidRPr="009116BB">
          <w:rPr>
            <w:rFonts w:ascii="Times New Roman" w:eastAsia="Times New Roman" w:hAnsi="Times New Roman" w:cs="Times New Roman"/>
          </w:rPr>
          <w:t>William Kamkwamba</w:t>
        </w:r>
      </w:hyperlink>
      <w:r w:rsidRPr="009116BB">
        <w:rPr>
          <w:rFonts w:ascii="Times New Roman" w:eastAsia="Times New Roman" w:hAnsi="Times New Roman" w:cs="Times New Roman"/>
        </w:rPr>
        <w:t> and </w:t>
      </w:r>
      <w:hyperlink r:id="rId6" w:history="1">
        <w:r w:rsidRPr="009116BB">
          <w:rPr>
            <w:rFonts w:ascii="Times New Roman" w:eastAsia="Times New Roman" w:hAnsi="Times New Roman" w:cs="Times New Roman"/>
          </w:rPr>
          <w:t xml:space="preserve">Bryan </w:t>
        </w:r>
        <w:proofErr w:type="spellStart"/>
        <w:r w:rsidRPr="009116BB">
          <w:rPr>
            <w:rFonts w:ascii="Times New Roman" w:eastAsia="Times New Roman" w:hAnsi="Times New Roman" w:cs="Times New Roman"/>
          </w:rPr>
          <w:t>Mealer</w:t>
        </w:r>
        <w:proofErr w:type="spellEnd"/>
      </w:hyperlink>
      <w:r w:rsidRPr="009116BB">
        <w:rPr>
          <w:rFonts w:ascii="Times New Roman" w:eastAsia="Times New Roman" w:hAnsi="Times New Roman" w:cs="Times New Roman"/>
          <w:color w:val="000000"/>
        </w:rPr>
        <w:t> (Africa)</w:t>
      </w:r>
    </w:p>
    <w:p w14:paraId="7EAC85A2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>Things Fall Apart</w:t>
      </w:r>
      <w:r w:rsidRPr="009116BB">
        <w:rPr>
          <w:rFonts w:ascii="Times New Roman" w:eastAsia="Times New Roman" w:hAnsi="Times New Roman" w:cs="Times New Roman"/>
        </w:rPr>
        <w:t xml:space="preserve"> by Chinua Achebe (Africa)</w:t>
      </w:r>
    </w:p>
    <w:p w14:paraId="3B8F9A87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Snow Flower and the Secret Fan </w:t>
      </w:r>
      <w:r w:rsidRPr="009116BB">
        <w:rPr>
          <w:rFonts w:ascii="Times New Roman" w:eastAsia="Times New Roman" w:hAnsi="Times New Roman" w:cs="Times New Roman"/>
        </w:rPr>
        <w:t>by Lisa See (China)</w:t>
      </w:r>
    </w:p>
    <w:p w14:paraId="0F27FE7E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Behind the Beautiful Forever </w:t>
      </w:r>
      <w:r w:rsidRPr="009116BB">
        <w:rPr>
          <w:rFonts w:ascii="Times New Roman" w:eastAsia="Times New Roman" w:hAnsi="Times New Roman" w:cs="Times New Roman"/>
        </w:rPr>
        <w:t>by Katherine Boo (India)</w:t>
      </w:r>
    </w:p>
    <w:p w14:paraId="0C5AEC43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116BB">
        <w:rPr>
          <w:rFonts w:ascii="Times New Roman" w:eastAsia="Times New Roman" w:hAnsi="Times New Roman" w:cs="Times New Roman"/>
          <w:i/>
        </w:rPr>
        <w:t>Ghandi</w:t>
      </w:r>
      <w:proofErr w:type="spellEnd"/>
      <w:r w:rsidRPr="009116BB">
        <w:rPr>
          <w:rFonts w:ascii="Times New Roman" w:eastAsia="Times New Roman" w:hAnsi="Times New Roman" w:cs="Times New Roman"/>
          <w:i/>
        </w:rPr>
        <w:t>-An Autobiography-The Story of My Experiments with</w:t>
      </w:r>
      <w:r w:rsidRPr="009116BB">
        <w:rPr>
          <w:rFonts w:ascii="Times New Roman" w:eastAsia="Times New Roman" w:hAnsi="Times New Roman" w:cs="Times New Roman"/>
        </w:rPr>
        <w:t xml:space="preserve"> </w:t>
      </w:r>
      <w:r w:rsidRPr="009116BB">
        <w:rPr>
          <w:rFonts w:ascii="Times New Roman" w:eastAsia="Times New Roman" w:hAnsi="Times New Roman" w:cs="Times New Roman"/>
          <w:i/>
        </w:rPr>
        <w:t>Truth</w:t>
      </w:r>
      <w:r w:rsidRPr="009116BB">
        <w:rPr>
          <w:rFonts w:ascii="Times New Roman" w:eastAsia="Times New Roman" w:hAnsi="Times New Roman" w:cs="Times New Roman"/>
        </w:rPr>
        <w:t xml:space="preserve"> by </w:t>
      </w:r>
      <w:hyperlink r:id="rId7" w:history="1">
        <w:r w:rsidRPr="009116BB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Mohandas Karamchand (Mahatma) Gandhi</w:t>
        </w:r>
      </w:hyperlink>
      <w:r w:rsidRPr="009116BB">
        <w:rPr>
          <w:rFonts w:ascii="Times New Roman" w:eastAsia="Times New Roman" w:hAnsi="Times New Roman" w:cs="Times New Roman"/>
        </w:rPr>
        <w:t xml:space="preserve">  (India)</w:t>
      </w:r>
    </w:p>
    <w:p w14:paraId="17267A91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Anna Karenina </w:t>
      </w:r>
      <w:r w:rsidRPr="009116BB">
        <w:rPr>
          <w:rFonts w:ascii="Times New Roman" w:eastAsia="Times New Roman" w:hAnsi="Times New Roman" w:cs="Times New Roman"/>
        </w:rPr>
        <w:t>by Leo Tolstoy (Russia)</w:t>
      </w:r>
    </w:p>
    <w:p w14:paraId="3A38D74E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The Late </w:t>
      </w:r>
      <w:proofErr w:type="spellStart"/>
      <w:r w:rsidRPr="009116BB">
        <w:rPr>
          <w:rFonts w:ascii="Times New Roman" w:eastAsia="Times New Roman" w:hAnsi="Times New Roman" w:cs="Times New Roman"/>
          <w:i/>
        </w:rPr>
        <w:t>homecomer</w:t>
      </w:r>
      <w:proofErr w:type="spellEnd"/>
      <w:r w:rsidRPr="009116BB">
        <w:rPr>
          <w:rFonts w:ascii="Times New Roman" w:eastAsia="Times New Roman" w:hAnsi="Times New Roman" w:cs="Times New Roman"/>
          <w:i/>
        </w:rPr>
        <w:t>: A Hmong Family Memoir</w:t>
      </w:r>
      <w:r w:rsidRPr="009116BB">
        <w:rPr>
          <w:rFonts w:ascii="Times New Roman" w:eastAsia="Times New Roman" w:hAnsi="Times New Roman" w:cs="Times New Roman"/>
        </w:rPr>
        <w:t xml:space="preserve"> by Kao Kalia </w:t>
      </w:r>
      <w:proofErr w:type="spellStart"/>
      <w:r w:rsidRPr="009116BB">
        <w:rPr>
          <w:rFonts w:ascii="Times New Roman" w:eastAsia="Times New Roman" w:hAnsi="Times New Roman" w:cs="Times New Roman"/>
        </w:rPr>
        <w:t>Yangby</w:t>
      </w:r>
      <w:proofErr w:type="spellEnd"/>
      <w:r w:rsidRPr="009116BB">
        <w:rPr>
          <w:rFonts w:ascii="Times New Roman" w:eastAsia="Times New Roman" w:hAnsi="Times New Roman" w:cs="Times New Roman"/>
        </w:rPr>
        <w:t xml:space="preserve">  (Hmong)</w:t>
      </w:r>
    </w:p>
    <w:p w14:paraId="31A8A1E1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>Hiroshima</w:t>
      </w:r>
      <w:r w:rsidRPr="009116BB">
        <w:rPr>
          <w:rFonts w:ascii="Times New Roman" w:eastAsia="Times New Roman" w:hAnsi="Times New Roman" w:cs="Times New Roman"/>
        </w:rPr>
        <w:t xml:space="preserve"> by John Hersey (Japan)</w:t>
      </w:r>
    </w:p>
    <w:p w14:paraId="2D5706B6" w14:textId="77777777" w:rsidR="0023786D" w:rsidRPr="009116BB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>A Thousand Splendid Suns</w:t>
      </w:r>
      <w:r w:rsidRPr="009116BB">
        <w:rPr>
          <w:rFonts w:ascii="Times New Roman" w:eastAsia="Times New Roman" w:hAnsi="Times New Roman" w:cs="Times New Roman"/>
        </w:rPr>
        <w:t xml:space="preserve"> by </w:t>
      </w:r>
      <w:hyperlink r:id="rId8" w:history="1">
        <w:r w:rsidRPr="009116BB">
          <w:rPr>
            <w:rFonts w:ascii="Times New Roman" w:eastAsia="Times New Roman" w:hAnsi="Times New Roman" w:cs="Times New Roman"/>
          </w:rPr>
          <w:t>Khaled Hosseini</w:t>
        </w:r>
      </w:hyperlink>
      <w:r w:rsidRPr="009116BB">
        <w:rPr>
          <w:rFonts w:ascii="Times New Roman" w:eastAsia="Times New Roman" w:hAnsi="Times New Roman" w:cs="Times New Roman"/>
        </w:rPr>
        <w:t xml:space="preserve"> (</w:t>
      </w:r>
      <w:r w:rsidRPr="009116BB">
        <w:rPr>
          <w:rFonts w:ascii="Times New Roman" w:eastAsia="Times New Roman" w:hAnsi="Times New Roman" w:cs="Times New Roman"/>
          <w:shd w:val="clear" w:color="auto" w:fill="FFFFFF"/>
        </w:rPr>
        <w:t>Afghanistan)</w:t>
      </w:r>
    </w:p>
    <w:p w14:paraId="7EA94303" w14:textId="7A27529B" w:rsidR="0023786D" w:rsidRDefault="0023786D" w:rsidP="002378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i/>
        </w:rPr>
        <w:t xml:space="preserve">And the Mountains Echoed </w:t>
      </w:r>
      <w:r w:rsidRPr="009116BB">
        <w:rPr>
          <w:rFonts w:ascii="Times New Roman" w:eastAsia="Times New Roman" w:hAnsi="Times New Roman" w:cs="Times New Roman"/>
        </w:rPr>
        <w:t>by</w:t>
      </w:r>
      <w:r w:rsidRPr="009116BB">
        <w:rPr>
          <w:rFonts w:ascii="Times New Roman" w:eastAsia="Times New Roman" w:hAnsi="Times New Roman" w:cs="Times New Roman"/>
          <w:i/>
        </w:rPr>
        <w:t xml:space="preserve"> </w:t>
      </w:r>
      <w:r w:rsidRPr="009116BB">
        <w:rPr>
          <w:rFonts w:ascii="Times New Roman" w:eastAsia="Times New Roman" w:hAnsi="Times New Roman" w:cs="Times New Roman"/>
        </w:rPr>
        <w:t>Khaled Hosseini (</w:t>
      </w:r>
      <w:r w:rsidRPr="009116BB">
        <w:rPr>
          <w:rFonts w:ascii="Times New Roman" w:eastAsia="Times New Roman" w:hAnsi="Times New Roman" w:cs="Times New Roman"/>
          <w:shd w:val="clear" w:color="auto" w:fill="FFFFFF"/>
        </w:rPr>
        <w:t>Afghanistan)</w:t>
      </w:r>
      <w:r w:rsidRPr="008A2D92">
        <w:rPr>
          <w:rFonts w:ascii="Times New Roman" w:eastAsia="Times New Roman" w:hAnsi="Times New Roman" w:cs="Times New Roman"/>
        </w:rPr>
        <w:t xml:space="preserve"> </w:t>
      </w:r>
    </w:p>
    <w:p w14:paraId="5198F706" w14:textId="7054CB49" w:rsidR="007E57E7" w:rsidRDefault="007E57E7" w:rsidP="00A30F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7B379" w14:textId="4C8DB6FC" w:rsidR="00A30F69" w:rsidRDefault="00A30F69" w:rsidP="00A30F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more comprehensive list of cultures/ethnicities on the teacher’s w</w:t>
      </w:r>
      <w:proofErr w:type="spellStart"/>
      <w:r>
        <w:rPr>
          <w:rFonts w:ascii="Times New Roman" w:eastAsia="Times New Roman" w:hAnsi="Times New Roman" w:cs="Times New Roman"/>
        </w:rPr>
        <w:t>eebly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E7CD48F" w14:textId="77777777" w:rsidR="00DA2616" w:rsidRPr="00DA2616" w:rsidRDefault="00DA2616" w:rsidP="00DA26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F33F33" w14:textId="77777777" w:rsidR="00DA2616" w:rsidRDefault="00DA2616" w:rsidP="00DA26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2616">
        <w:rPr>
          <w:rFonts w:ascii="Times New Roman" w:eastAsia="Times New Roman" w:hAnsi="Times New Roman" w:cs="Times New Roman"/>
          <w:b/>
        </w:rPr>
        <w:t xml:space="preserve">PART TWO: </w:t>
      </w:r>
    </w:p>
    <w:p w14:paraId="6FCC6BC7" w14:textId="77777777" w:rsidR="00DA2616" w:rsidRPr="00DA2616" w:rsidRDefault="00DA2616" w:rsidP="00DA26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2616">
        <w:rPr>
          <w:rFonts w:ascii="Times New Roman" w:eastAsia="Times New Roman" w:hAnsi="Times New Roman" w:cs="Times New Roman"/>
          <w:b/>
        </w:rPr>
        <w:t>Expository Essay</w:t>
      </w:r>
    </w:p>
    <w:p w14:paraId="104FB2D9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8CE48E" w14:textId="77777777" w:rsidR="0023786D" w:rsidRPr="00DA2616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116BB">
        <w:rPr>
          <w:rFonts w:ascii="Times New Roman" w:eastAsia="Times New Roman" w:hAnsi="Times New Roman" w:cs="Times New Roman"/>
        </w:rPr>
        <w:t xml:space="preserve"> </w:t>
      </w:r>
      <w:r w:rsidRPr="009116BB">
        <w:rPr>
          <w:rFonts w:ascii="Times New Roman" w:eastAsia="Times New Roman" w:hAnsi="Times New Roman" w:cs="Times New Roman"/>
        </w:rPr>
        <w:tab/>
        <w:t>Theme is a key literary element students review, develop, analyze, and evaluate throughout the 10</w:t>
      </w:r>
      <w:r w:rsidRPr="009116BB">
        <w:rPr>
          <w:rFonts w:ascii="Times New Roman" w:eastAsia="Times New Roman" w:hAnsi="Times New Roman" w:cs="Times New Roman"/>
          <w:vertAlign w:val="superscript"/>
        </w:rPr>
        <w:t>th</w:t>
      </w:r>
      <w:r w:rsidRPr="009116BB">
        <w:rPr>
          <w:rFonts w:ascii="Times New Roman" w:eastAsia="Times New Roman" w:hAnsi="Times New Roman" w:cs="Times New Roman"/>
        </w:rPr>
        <w:t xml:space="preserve"> grade English curriculum. Each student will be expected to discuss the thematic </w:t>
      </w:r>
      <w:r w:rsidRPr="009116BB">
        <w:rPr>
          <w:rFonts w:ascii="Times New Roman" w:eastAsia="Times New Roman" w:hAnsi="Times New Roman" w:cs="Times New Roman"/>
          <w:b/>
        </w:rPr>
        <w:t>significance of the culture represented</w:t>
      </w:r>
      <w:r w:rsidRPr="009116BB">
        <w:rPr>
          <w:rFonts w:ascii="Times New Roman" w:eastAsia="Times New Roman" w:hAnsi="Times New Roman" w:cs="Times New Roman"/>
        </w:rPr>
        <w:t xml:space="preserve"> in his/ her novel choice. </w:t>
      </w:r>
      <w:r w:rsidRPr="00DA2616">
        <w:rPr>
          <w:rFonts w:ascii="Times New Roman" w:eastAsia="Times New Roman" w:hAnsi="Times New Roman" w:cs="Times New Roman"/>
          <w:b/>
        </w:rPr>
        <w:t>Tell me what you learned about the culture from the novel and support it with text evidence.</w:t>
      </w:r>
    </w:p>
    <w:p w14:paraId="2428FE7E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B7F89F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b/>
        </w:rPr>
        <w:t>What is culture?</w:t>
      </w:r>
      <w:r w:rsidRPr="009116BB">
        <w:rPr>
          <w:rFonts w:ascii="Times New Roman" w:eastAsia="Times New Roman" w:hAnsi="Times New Roman" w:cs="Times New Roman"/>
        </w:rPr>
        <w:t xml:space="preserve">   According Meriam-</w:t>
      </w:r>
      <w:proofErr w:type="spellStart"/>
      <w:r w:rsidRPr="009116BB">
        <w:rPr>
          <w:rFonts w:ascii="Times New Roman" w:eastAsia="Times New Roman" w:hAnsi="Times New Roman" w:cs="Times New Roman"/>
        </w:rPr>
        <w:t>Wesbter’s</w:t>
      </w:r>
      <w:proofErr w:type="spellEnd"/>
      <w:r w:rsidRPr="009116BB">
        <w:rPr>
          <w:rFonts w:ascii="Times New Roman" w:eastAsia="Times New Roman" w:hAnsi="Times New Roman" w:cs="Times New Roman"/>
        </w:rPr>
        <w:t xml:space="preserve"> Online Dictionary, culture can simply be defined as </w:t>
      </w:r>
    </w:p>
    <w:p w14:paraId="53C9C53A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16BB">
        <w:rPr>
          <w:rFonts w:ascii="Times New Roman" w:eastAsia="Times New Roman" w:hAnsi="Times New Roman" w:cs="Times New Roman"/>
        </w:rPr>
        <w:t xml:space="preserve">“ </w:t>
      </w:r>
      <w:r w:rsidRPr="009116BB">
        <w:rPr>
          <w:rFonts w:ascii="Times New Roman" w:eastAsia="Times New Roman" w:hAnsi="Times New Roman" w:cs="Times New Roman"/>
          <w:color w:val="000000"/>
        </w:rPr>
        <w:t xml:space="preserve">the beliefs, customs, arts, etc., of a particular society, group, place, or time; a particular society that has its own </w:t>
      </w:r>
      <w:r w:rsidRPr="009116BB">
        <w:rPr>
          <w:rFonts w:ascii="Times New Roman" w:eastAsia="Times New Roman" w:hAnsi="Times New Roman" w:cs="Times New Roman"/>
          <w:color w:val="000000"/>
        </w:rPr>
        <w:tab/>
        <w:t xml:space="preserve">beliefs, ways of life, art, </w:t>
      </w:r>
      <w:proofErr w:type="spellStart"/>
      <w:r w:rsidRPr="009116BB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9116BB">
        <w:rPr>
          <w:rFonts w:ascii="Times New Roman" w:eastAsia="Times New Roman" w:hAnsi="Times New Roman" w:cs="Times New Roman"/>
          <w:color w:val="000000"/>
        </w:rPr>
        <w:t xml:space="preserve">; or a way of thinking, behaving, or working that exists in a place or organization </w:t>
      </w:r>
      <w:r w:rsidRPr="009116BB">
        <w:rPr>
          <w:rFonts w:ascii="Times New Roman" w:eastAsia="Times New Roman" w:hAnsi="Times New Roman" w:cs="Times New Roman"/>
          <w:color w:val="000000"/>
        </w:rPr>
        <w:tab/>
        <w:t>(such as a business)” (m-w.com).</w:t>
      </w:r>
    </w:p>
    <w:p w14:paraId="7EA01743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95355" w14:textId="77777777" w:rsidR="0023786D" w:rsidRPr="009116BB" w:rsidRDefault="0023786D" w:rsidP="0023786D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116BB">
        <w:rPr>
          <w:rFonts w:ascii="Times New Roman" w:eastAsia="Times New Roman" w:hAnsi="Times New Roman" w:cs="Times New Roman"/>
          <w:color w:val="000000"/>
        </w:rPr>
        <w:t>A complete definition also provided by the online dictionary is as follows</w:t>
      </w:r>
      <w:r w:rsidRPr="009116B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20EED699" w14:textId="77777777" w:rsidR="0023786D" w:rsidRPr="009116BB" w:rsidRDefault="0023786D" w:rsidP="0023786D">
      <w:pPr>
        <w:spacing w:after="0" w:line="300" w:lineRule="atLeast"/>
        <w:ind w:left="79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16BB">
        <w:rPr>
          <w:rFonts w:ascii="Times New Roman" w:eastAsia="Times New Roman" w:hAnsi="Times New Roman" w:cs="Times New Roman"/>
          <w:color w:val="000000"/>
        </w:rPr>
        <w:t>“</w:t>
      </w:r>
      <w:proofErr w:type="gramStart"/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 the </w:t>
      </w:r>
      <w:hyperlink r:id="rId9" w:history="1">
        <w:r w:rsidRPr="009116BB">
          <w:rPr>
            <w:rFonts w:ascii="Times New Roman" w:eastAsia="Times New Roman" w:hAnsi="Times New Roman" w:cs="Times New Roman"/>
            <w:shd w:val="clear" w:color="auto" w:fill="FFFFFF"/>
          </w:rPr>
          <w:t>integrated</w:t>
        </w:r>
      </w:hyperlink>
      <w:r w:rsidRPr="009116BB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pattern of human knowledge, belief, and behavior that depends upon the capacity for learning and transmitting knowledge to succeeding generations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14:paraId="05AB6295" w14:textId="77777777" w:rsidR="0023786D" w:rsidRPr="009116BB" w:rsidRDefault="0023786D" w:rsidP="0023786D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proofErr w:type="gramStart"/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the customary beliefs, social forms, and material traits of a racial, religious, or social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group; 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also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the characteristic features of everyday existence (as diversions or a way of life)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shared by people in a place or time &lt;popular 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culture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&gt;&lt;southern 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culture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&gt;</w:t>
      </w:r>
    </w:p>
    <w:p w14:paraId="1AF1AE0C" w14:textId="77777777" w:rsidR="0023786D" w:rsidRPr="009116BB" w:rsidRDefault="0023786D" w:rsidP="0023786D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4AEB383" w14:textId="77777777" w:rsidR="0023786D" w:rsidRPr="009116BB" w:rsidRDefault="0023786D" w:rsidP="0023786D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proofErr w:type="gramStart"/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the set of shared attitudes, values, goals, and practices that characterizes an institution or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organization &lt;a corporate 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culture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focused on the bottom line&gt;</w:t>
      </w:r>
    </w:p>
    <w:p w14:paraId="7D29886B" w14:textId="77777777" w:rsidR="0023786D" w:rsidRPr="009116BB" w:rsidRDefault="0023786D" w:rsidP="0023786D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D637D4A" w14:textId="77777777" w:rsidR="0023786D" w:rsidRPr="009116BB" w:rsidRDefault="0023786D" w:rsidP="0023786D">
      <w:pPr>
        <w:shd w:val="clear" w:color="auto" w:fill="E8ECF5"/>
        <w:spacing w:after="150" w:line="30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d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16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 the set of values, </w:t>
      </w:r>
      <w:hyperlink r:id="rId10" w:history="1">
        <w:r w:rsidRPr="009116BB">
          <w:rPr>
            <w:rFonts w:ascii="Times New Roman" w:eastAsia="Times New Roman" w:hAnsi="Times New Roman" w:cs="Times New Roman"/>
            <w:shd w:val="clear" w:color="auto" w:fill="FFFFFF"/>
          </w:rPr>
          <w:t>conventions</w:t>
        </w:r>
      </w:hyperlink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, or social practices associated with a particular field, activity,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or societal characteristic &lt;studying the effect of computers on print 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culture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&gt; &lt;changing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the </w:t>
      </w:r>
      <w:r w:rsidRPr="009116B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culture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 of materialism will take time — Peggy O'Mara&gt;” (m-w.com).</w:t>
      </w:r>
    </w:p>
    <w:p w14:paraId="2CCA42A5" w14:textId="77777777" w:rsidR="0023786D" w:rsidRPr="009116BB" w:rsidRDefault="0023786D" w:rsidP="0023786D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66B87B6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Another explanation for culture is provided by the </w:t>
      </w:r>
      <w:r w:rsidRPr="009116B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Concise Encyclopedia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which can be found online through the Merriam-Webster site as well: </w:t>
      </w:r>
    </w:p>
    <w:p w14:paraId="46422DCE" w14:textId="77777777" w:rsidR="0023786D" w:rsidRPr="009116BB" w:rsidRDefault="0023786D" w:rsidP="002378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“Integrated pattern of human knowledge, belief, and </w:t>
      </w:r>
      <w:proofErr w:type="spellStart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behaviour</w:t>
      </w:r>
      <w:proofErr w:type="spellEnd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that is both a result of </w:t>
      </w:r>
      <w:proofErr w:type="spellStart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integral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to the human capacity for learning and transmitting knowledge to succeeding generations. Culture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thus consists of language, ideas, beliefs, customs, taboos, codes, institutions, tools,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techniques, works of art, rituals, ceremonies, and symbols. It has played a crucial role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in </w:t>
      </w:r>
      <w:hyperlink r:id="rId11" w:history="1">
        <w:r w:rsidRPr="009116BB">
          <w:rPr>
            <w:rFonts w:ascii="Times New Roman" w:eastAsia="Times New Roman" w:hAnsi="Times New Roman" w:cs="Times New Roman"/>
            <w:smallCaps/>
            <w:shd w:val="clear" w:color="auto" w:fill="FFFFFF"/>
          </w:rPr>
          <w:t>human evolution</w:t>
        </w:r>
      </w:hyperlink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allowing human beings to adapt the environment to their own purposes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rather than depend solely on </w:t>
      </w:r>
      <w:hyperlink r:id="rId12" w:history="1">
        <w:r w:rsidRPr="009116BB">
          <w:rPr>
            <w:rFonts w:ascii="Times New Roman" w:eastAsia="Times New Roman" w:hAnsi="Times New Roman" w:cs="Times New Roman"/>
            <w:smallCaps/>
            <w:shd w:val="clear" w:color="auto" w:fill="FFFFFF"/>
          </w:rPr>
          <w:t>natural selection</w:t>
        </w:r>
      </w:hyperlink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to achieve adaptive success. Every human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society has its own particular culture, or sociocultural system. Variation among cultures is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attributable to such factors as differing physical habitats and resources; the range of possibilities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inherent in areas such as language, ritual, and social organization; and historical phenomena such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as the development of links with other cultures. An individual's attitudes, values, ideals, and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beliefs are greatly influenced by the culture (or cultures) in which he or she lives. Culture change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takes place as a result of ecological, socioeconomic, political, religious, or other fundamental </w:t>
      </w:r>
      <w:r w:rsidRPr="009116BB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factors affecting a society” (Encyclopedia Britannica, 2014).</w:t>
      </w:r>
    </w:p>
    <w:p w14:paraId="73E405C2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DE016" w14:textId="77777777" w:rsidR="0023786D" w:rsidRPr="009116BB" w:rsidRDefault="0023786D" w:rsidP="002378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Culture is a multi-faceted concept.  Before writing the essay, spend some time brainstorming, reflecting, and researching the questions below.</w:t>
      </w:r>
      <w:r w:rsidRPr="009116BB">
        <w:rPr>
          <w:rFonts w:ascii="Times New Roman" w:eastAsia="Times New Roman" w:hAnsi="Times New Roman" w:cs="Times New Roman"/>
          <w:b/>
        </w:rPr>
        <w:t xml:space="preserve">  </w:t>
      </w:r>
      <w:r w:rsidRPr="009116BB">
        <w:rPr>
          <w:rFonts w:ascii="Times New Roman" w:eastAsia="Times New Roman" w:hAnsi="Times New Roman" w:cs="Times New Roman"/>
        </w:rPr>
        <w:t xml:space="preserve">Investigation and reflection will help you </w:t>
      </w:r>
      <w:r w:rsidRPr="009116BB">
        <w:rPr>
          <w:rFonts w:ascii="Times New Roman" w:eastAsia="Times New Roman" w:hAnsi="Times New Roman" w:cs="Times New Roman"/>
          <w:b/>
        </w:rPr>
        <w:t>pinpoint three specific elements of the novel representation of cultural theme</w:t>
      </w:r>
      <w:r w:rsidRPr="009116BB">
        <w:rPr>
          <w:rFonts w:ascii="Times New Roman" w:eastAsia="Times New Roman" w:hAnsi="Times New Roman" w:cs="Times New Roman"/>
        </w:rPr>
        <w:t xml:space="preserve"> you, as a writer, can analyze and evaluate through a culturally-thematic literary analysis essay. </w:t>
      </w:r>
    </w:p>
    <w:p w14:paraId="484A622A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4CB9C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23FE29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  <w:b/>
        </w:rPr>
        <w:t>Suggested Brainstorming (optional):</w:t>
      </w:r>
      <w:r w:rsidRPr="009116BB">
        <w:rPr>
          <w:rFonts w:ascii="Times New Roman" w:eastAsia="Times New Roman" w:hAnsi="Times New Roman" w:cs="Times New Roman"/>
        </w:rPr>
        <w:t xml:space="preserve"> begin the writing process (brainstorming, gathering data, &amp; prewriting) with answers to the following questions:</w:t>
      </w:r>
    </w:p>
    <w:p w14:paraId="20DA203F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What country is the novel set in?  (setting) What time period/ era (s) in history is represented throughout the novel?</w:t>
      </w:r>
    </w:p>
    <w:p w14:paraId="6B13D0F3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Where does the main character spend his/her time? (environmental influences) Who does the character interact with the most?</w:t>
      </w:r>
    </w:p>
    <w:p w14:paraId="7243DFBA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What are some of the cultural customs, traditions, religions, ceremonies, etc…the author chose to exhibit throughout the novel? (purpose)</w:t>
      </w:r>
    </w:p>
    <w:p w14:paraId="30EAE0AD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What are some important aspects of that culture? (theme)</w:t>
      </w:r>
    </w:p>
    <w:p w14:paraId="3DBA1B4C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How does the author reflect this culture, ethnicity, or society throughout the novel? (writer’s craft)</w:t>
      </w:r>
    </w:p>
    <w:p w14:paraId="27B61345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How has the author used the culture to impact the characters in the novel? (characterization)</w:t>
      </w:r>
    </w:p>
    <w:p w14:paraId="0F0DFDAF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 xml:space="preserve">How has the author used the culture to emphasize specific themes in the novel? </w:t>
      </w:r>
    </w:p>
    <w:p w14:paraId="26C9DE38" w14:textId="77777777" w:rsidR="0023786D" w:rsidRPr="009116BB" w:rsidRDefault="0023786D" w:rsidP="0023786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What is your overall impression about the culture represented in the novel? (audience)</w:t>
      </w:r>
    </w:p>
    <w:p w14:paraId="295ED44D" w14:textId="77777777" w:rsidR="0023786D" w:rsidRPr="009116BB" w:rsidRDefault="0023786D" w:rsidP="0023786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6034C2A" w14:textId="74D6747C" w:rsidR="0023786D" w:rsidRPr="009116BB" w:rsidRDefault="0023786D" w:rsidP="0023786D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Use the information from the above questions to develop content for a</w:t>
      </w:r>
      <w:r w:rsidR="00DC7D62">
        <w:rPr>
          <w:rFonts w:ascii="Times New Roman" w:eastAsia="Times New Roman" w:hAnsi="Times New Roman" w:cs="Times New Roman"/>
        </w:rPr>
        <w:t>n effective</w:t>
      </w:r>
      <w:r w:rsidRPr="009116BB">
        <w:rPr>
          <w:rFonts w:ascii="Times New Roman" w:eastAsia="Times New Roman" w:hAnsi="Times New Roman" w:cs="Times New Roman"/>
        </w:rPr>
        <w:t xml:space="preserve"> </w:t>
      </w:r>
      <w:r w:rsidR="00DC7D62">
        <w:rPr>
          <w:rFonts w:ascii="Times New Roman" w:eastAsia="Times New Roman" w:hAnsi="Times New Roman" w:cs="Times New Roman"/>
          <w:b/>
        </w:rPr>
        <w:t>five-paragraph,</w:t>
      </w:r>
      <w:r w:rsidRPr="009116BB">
        <w:rPr>
          <w:rFonts w:ascii="Times New Roman" w:eastAsia="Times New Roman" w:hAnsi="Times New Roman" w:cs="Times New Roman"/>
          <w:b/>
        </w:rPr>
        <w:t xml:space="preserve"> or more</w:t>
      </w:r>
      <w:r w:rsidR="00DC7D62">
        <w:rPr>
          <w:rFonts w:ascii="Times New Roman" w:eastAsia="Times New Roman" w:hAnsi="Times New Roman" w:cs="Times New Roman"/>
          <w:b/>
        </w:rPr>
        <w:t xml:space="preserve">, </w:t>
      </w:r>
      <w:r w:rsidRPr="009116BB">
        <w:rPr>
          <w:rFonts w:ascii="Times New Roman" w:eastAsia="Times New Roman" w:hAnsi="Times New Roman" w:cs="Times New Roman"/>
        </w:rPr>
        <w:t xml:space="preserve">essay.  (approx.250-500 words) This assignment falls under the expository- analysis writing mode.  </w:t>
      </w:r>
    </w:p>
    <w:p w14:paraId="378DB7F5" w14:textId="77777777" w:rsidR="0023786D" w:rsidRPr="009116BB" w:rsidRDefault="0023786D" w:rsidP="0023786D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2D6FD88" w14:textId="77777777" w:rsidR="0023786D" w:rsidRPr="009116BB" w:rsidRDefault="0023786D" w:rsidP="002378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116BB">
        <w:rPr>
          <w:rFonts w:ascii="Times New Roman" w:eastAsia="Times New Roman" w:hAnsi="Times New Roman" w:cs="Times New Roman"/>
          <w:b/>
        </w:rPr>
        <w:t>Essay Writing Tips:</w:t>
      </w:r>
    </w:p>
    <w:p w14:paraId="1CC927D8" w14:textId="77777777" w:rsidR="0023786D" w:rsidRPr="009116BB" w:rsidRDefault="0023786D" w:rsidP="002378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Begin with an introduction (attention grabber, background information, and a thesis statement),</w:t>
      </w:r>
    </w:p>
    <w:p w14:paraId="6C0A5059" w14:textId="0B751DDD" w:rsidR="0023786D" w:rsidRPr="009116BB" w:rsidRDefault="0023786D" w:rsidP="002378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 xml:space="preserve">Flow into a </w:t>
      </w:r>
      <w:r w:rsidR="0076771A">
        <w:rPr>
          <w:rFonts w:ascii="Times New Roman" w:eastAsia="Times New Roman" w:hAnsi="Times New Roman" w:cs="Times New Roman"/>
        </w:rPr>
        <w:t>three-paragraph</w:t>
      </w:r>
      <w:r w:rsidRPr="009116BB">
        <w:rPr>
          <w:rFonts w:ascii="Times New Roman" w:eastAsia="Times New Roman" w:hAnsi="Times New Roman" w:cs="Times New Roman"/>
        </w:rPr>
        <w:t xml:space="preserve"> body (each paragraph should discuss a different main idea)</w:t>
      </w:r>
    </w:p>
    <w:p w14:paraId="62B96017" w14:textId="77777777" w:rsidR="0023786D" w:rsidRPr="009116BB" w:rsidRDefault="0023786D" w:rsidP="002378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 xml:space="preserve">Conclude (restate your thesis statement, summarize your main ideas, and develop a clincher statement or recommendation). </w:t>
      </w:r>
    </w:p>
    <w:p w14:paraId="7CA832A3" w14:textId="260F8A12" w:rsidR="0023786D" w:rsidRPr="009116BB" w:rsidRDefault="0023786D" w:rsidP="002378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 xml:space="preserve"> In class the fundamental paragraph will emphasize the following mnemonic device: T.R.E.D. [topic/claim, reason/ warrant, evidence/example, and discussion/connection].  </w:t>
      </w:r>
      <w:r w:rsidR="00D678E4">
        <w:rPr>
          <w:rFonts w:ascii="Times New Roman" w:eastAsia="Times New Roman" w:hAnsi="Times New Roman" w:cs="Times New Roman"/>
        </w:rPr>
        <w:t>This is also called a “sandwich quote”.</w:t>
      </w:r>
    </w:p>
    <w:p w14:paraId="5BAB80B6" w14:textId="77777777" w:rsidR="0023786D" w:rsidRPr="009116BB" w:rsidRDefault="0023786D" w:rsidP="002378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lastRenderedPageBreak/>
        <w:t xml:space="preserve">Please follow MLA format rules for your final copy.  </w:t>
      </w:r>
    </w:p>
    <w:p w14:paraId="5D75BCBA" w14:textId="77777777" w:rsidR="0023786D" w:rsidRPr="009116BB" w:rsidRDefault="0023786D" w:rsidP="0023786D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8D61A05" w14:textId="77777777" w:rsidR="0023786D" w:rsidRPr="00DA2616" w:rsidRDefault="0023786D" w:rsidP="00DA2616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116BB">
        <w:rPr>
          <w:rFonts w:ascii="Times New Roman" w:eastAsia="Times New Roman" w:hAnsi="Times New Roman" w:cs="Times New Roman"/>
        </w:rPr>
        <w:t>Attached are some resources a writer may find helpful for MLA Formatting, correct citation of sources both In-Text, and for help with a Works Cited Page. See the attached requirement page.</w:t>
      </w:r>
    </w:p>
    <w:p w14:paraId="18B0DB41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16BB">
        <w:rPr>
          <w:rFonts w:ascii="Times New Roman" w:eastAsia="Times New Roman" w:hAnsi="Times New Roman" w:cs="Times New Roman"/>
          <w:b/>
          <w:i/>
          <w:color w:val="000000"/>
        </w:rPr>
        <w:t>Although not a requirement</w:t>
      </w:r>
      <w:r w:rsidRPr="009116BB">
        <w:rPr>
          <w:rFonts w:ascii="Times New Roman" w:eastAsia="Times New Roman" w:hAnsi="Times New Roman" w:cs="Times New Roman"/>
          <w:i/>
          <w:color w:val="000000"/>
        </w:rPr>
        <w:t>, you might wish to check out the following websites.</w:t>
      </w:r>
      <w:r w:rsidRPr="009116BB">
        <w:rPr>
          <w:rFonts w:ascii="Times New Roman" w:eastAsia="Times New Roman" w:hAnsi="Times New Roman" w:cs="Times New Roman"/>
          <w:color w:val="000000"/>
        </w:rPr>
        <w:t xml:space="preserve">  They list suggested readings for high school students and college-bound students as well as common vocabulary words and guidance for proper MLA formatting.  If there are books that you have not yet read, you might want to add a few to a personal summer reading list.</w:t>
      </w:r>
    </w:p>
    <w:p w14:paraId="53D8113F" w14:textId="77777777" w:rsidR="0023786D" w:rsidRPr="009116BB" w:rsidRDefault="0023786D" w:rsidP="002378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1A866A" w14:textId="77777777" w:rsidR="0023786D" w:rsidRPr="0017635C" w:rsidRDefault="0028792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13" w:history="1">
        <w:r w:rsidR="0023786D" w:rsidRPr="0017635C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http://www.vocabulary.com/classic.html</w:t>
        </w:r>
      </w:hyperlink>
    </w:p>
    <w:p w14:paraId="4BA352E5" w14:textId="77777777" w:rsidR="0023786D" w:rsidRPr="0017635C" w:rsidRDefault="0028792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14" w:history="1">
        <w:r w:rsidR="0023786D" w:rsidRPr="0017635C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http://als.lib.wi.us/Collegebound.html</w:t>
        </w:r>
      </w:hyperlink>
    </w:p>
    <w:p w14:paraId="53AFF27B" w14:textId="77777777" w:rsidR="0023786D" w:rsidRPr="0017635C" w:rsidRDefault="0023786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proofErr w:type="gramStart"/>
      <w:r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 xml:space="preserve">http://owl.english.purdue.edu  </w:t>
      </w:r>
      <w:r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--</w:t>
      </w:r>
      <w:proofErr w:type="gramEnd"/>
      <w:r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go to database for MLA/ APA format information</w:t>
      </w:r>
    </w:p>
    <w:p w14:paraId="1FF649FA" w14:textId="77777777" w:rsidR="0023786D" w:rsidRPr="0017635C" w:rsidRDefault="0028792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hyperlink r:id="rId15" w:history="1">
        <w:r w:rsidR="0023786D" w:rsidRPr="0017635C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http://www.quizlet.com</w:t>
        </w:r>
      </w:hyperlink>
      <w:r w:rsidR="0023786D" w:rsidRPr="0017635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--</w:t>
      </w:r>
      <w:r w:rsidR="0023786D" w:rsidRPr="0017635C">
        <w:rPr>
          <w:rFonts w:ascii="Times New Roman" w:eastAsia="Times New Roman" w:hAnsi="Times New Roman" w:cs="Times New Roman"/>
          <w:color w:val="000000"/>
          <w:sz w:val="36"/>
          <w:szCs w:val="36"/>
        </w:rPr>
        <w:t>check out content vocabulary lists under “</w:t>
      </w:r>
      <w:proofErr w:type="spellStart"/>
      <w:r w:rsidR="0023786D" w:rsidRPr="0017635C">
        <w:rPr>
          <w:rFonts w:ascii="Times New Roman" w:eastAsia="Times New Roman" w:hAnsi="Times New Roman" w:cs="Times New Roman"/>
          <w:color w:val="000000"/>
          <w:sz w:val="36"/>
          <w:szCs w:val="36"/>
        </w:rPr>
        <w:t>jhuyghe</w:t>
      </w:r>
      <w:proofErr w:type="spellEnd"/>
      <w:r w:rsidR="0023786D" w:rsidRPr="0017635C">
        <w:rPr>
          <w:rFonts w:ascii="Times New Roman" w:eastAsia="Times New Roman" w:hAnsi="Times New Roman" w:cs="Times New Roman"/>
          <w:color w:val="000000"/>
          <w:sz w:val="36"/>
          <w:szCs w:val="36"/>
        </w:rPr>
        <w:t>”</w:t>
      </w:r>
    </w:p>
    <w:p w14:paraId="4680C7DF" w14:textId="77777777" w:rsidR="0023786D" w:rsidRPr="0017635C" w:rsidRDefault="0028792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6" w:history="1">
        <w:r w:rsidR="0023786D" w:rsidRPr="0017635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</w:rPr>
          <w:t>http://www.khanacademy.org</w:t>
        </w:r>
      </w:hyperlink>
      <w:r w:rsidR="0023786D"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 xml:space="preserve">  </w:t>
      </w:r>
      <w:r w:rsidR="0023786D"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--ACT/ SAT prep</w:t>
      </w:r>
    </w:p>
    <w:p w14:paraId="55809DDD" w14:textId="77777777" w:rsidR="0023786D" w:rsidRPr="0017635C" w:rsidRDefault="0028792D" w:rsidP="002378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7" w:history="1">
        <w:r w:rsidR="0023786D" w:rsidRPr="0017635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</w:rPr>
          <w:t>https://collegereadiness.collegeboard.org</w:t>
        </w:r>
      </w:hyperlink>
      <w:r w:rsidR="0023786D" w:rsidRPr="0017635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AP/SAT </w:t>
      </w:r>
    </w:p>
    <w:p w14:paraId="4234F7AF" w14:textId="77777777" w:rsidR="0023786D" w:rsidRPr="009116BB" w:rsidRDefault="0023786D" w:rsidP="0023786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050ECA99" w14:textId="77777777" w:rsidR="00C10BBA" w:rsidRPr="0023786D" w:rsidRDefault="0028792D" w:rsidP="0023786D"/>
    <w:sectPr w:rsidR="00C10BBA" w:rsidRPr="0023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EE5"/>
    <w:multiLevelType w:val="hybridMultilevel"/>
    <w:tmpl w:val="A35C6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F02C7"/>
    <w:multiLevelType w:val="hybridMultilevel"/>
    <w:tmpl w:val="654EEAE4"/>
    <w:lvl w:ilvl="0" w:tplc="E26E297C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58F3"/>
    <w:multiLevelType w:val="hybridMultilevel"/>
    <w:tmpl w:val="3718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2691">
    <w:abstractNumId w:val="1"/>
  </w:num>
  <w:num w:numId="2" w16cid:durableId="278268943">
    <w:abstractNumId w:val="0"/>
  </w:num>
  <w:num w:numId="3" w16cid:durableId="59860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D"/>
    <w:rsid w:val="0017635C"/>
    <w:rsid w:val="00197F4E"/>
    <w:rsid w:val="0023786D"/>
    <w:rsid w:val="0076771A"/>
    <w:rsid w:val="007E57E7"/>
    <w:rsid w:val="00814749"/>
    <w:rsid w:val="00A30F69"/>
    <w:rsid w:val="00CD51EB"/>
    <w:rsid w:val="00D678E4"/>
    <w:rsid w:val="00DA2616"/>
    <w:rsid w:val="00D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7319"/>
  <w15:chartTrackingRefBased/>
  <w15:docId w15:val="{8D7C7961-56A8-4D9B-AFB0-22DAB9FB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Khaled-Hosseini/e/B001HCX9N0/ref=sr_ntt_srch_lnk_1?qid=1402252748&amp;sr=1-1" TargetMode="External"/><Relationship Id="rId13" Type="http://schemas.openxmlformats.org/officeDocument/2006/relationships/hyperlink" Target="http://www.vocabulary.com/classi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1?ie=UTF8&amp;field-author=Mohandas+Karamchand+%28Mahatma%29+Gandhi&amp;search-alias=books&amp;text=Mohandas+Karamchand+%28Mahatma%29+Gandhi&amp;sort=relevancerank" TargetMode="External"/><Relationship Id="rId12" Type="http://schemas.openxmlformats.org/officeDocument/2006/relationships/hyperlink" Target="http://www.merriam-webster.com/concise/natural%20selection" TargetMode="External"/><Relationship Id="rId17" Type="http://schemas.openxmlformats.org/officeDocument/2006/relationships/hyperlink" Target="https://collegereadiness.collegeboar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nacadem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Bryan-Mealer/e/B001JP4RZY/ref=sr_ntt_srch_lnk_1?qid=1402252167&amp;sr=1-1" TargetMode="External"/><Relationship Id="rId11" Type="http://schemas.openxmlformats.org/officeDocument/2006/relationships/hyperlink" Target="http://www.merriam-webster.com/concise/human%20evolution" TargetMode="External"/><Relationship Id="rId5" Type="http://schemas.openxmlformats.org/officeDocument/2006/relationships/hyperlink" Target="http://www.amazon.com/William-Kamkwamba/e/B002BRKQEK/ref=sr_ntt_srch_lnk_1?qid=1402252167&amp;sr=1-1" TargetMode="External"/><Relationship Id="rId15" Type="http://schemas.openxmlformats.org/officeDocument/2006/relationships/hyperlink" Target="http://www.quizlet.com" TargetMode="External"/><Relationship Id="rId10" Type="http://schemas.openxmlformats.org/officeDocument/2006/relationships/hyperlink" Target="http://www.merriam-webster.com/dictionary/conven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integrate" TargetMode="External"/><Relationship Id="rId14" Type="http://schemas.openxmlformats.org/officeDocument/2006/relationships/hyperlink" Target="http://als.lib.wi.us/Collegebo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esleawa</dc:creator>
  <cp:keywords/>
  <dc:description/>
  <cp:lastModifiedBy>Jennifer Huyghe</cp:lastModifiedBy>
  <cp:revision>2</cp:revision>
  <dcterms:created xsi:type="dcterms:W3CDTF">2022-06-15T16:44:00Z</dcterms:created>
  <dcterms:modified xsi:type="dcterms:W3CDTF">2022-06-15T16:44:00Z</dcterms:modified>
</cp:coreProperties>
</file>