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0C9E" w14:textId="379CD11B" w:rsidR="00260E15" w:rsidRPr="00BA7663" w:rsidRDefault="00BA7663">
      <w:pPr>
        <w:rPr>
          <w:b/>
          <w:sz w:val="28"/>
          <w:szCs w:val="28"/>
        </w:rPr>
      </w:pPr>
      <w:r w:rsidRPr="00BA7663">
        <w:rPr>
          <w:b/>
          <w:sz w:val="28"/>
          <w:szCs w:val="28"/>
        </w:rPr>
        <w:t>How to Change Your Profile Picture in Schoology:</w:t>
      </w:r>
    </w:p>
    <w:p w14:paraId="66B480C7" w14:textId="160EBCEC" w:rsidR="00BA7663" w:rsidRPr="00BA7663" w:rsidRDefault="00BA7663" w:rsidP="00BA76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766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DCF5A2" wp14:editId="4E72617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3051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38" y="21501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BA7663">
        <w:rPr>
          <w:sz w:val="24"/>
          <w:szCs w:val="24"/>
        </w:rPr>
        <w:t xml:space="preserve">Hover over the profile picture and click </w:t>
      </w:r>
      <w:r w:rsidRPr="00BA7663">
        <w:rPr>
          <w:b/>
          <w:sz w:val="24"/>
          <w:szCs w:val="24"/>
        </w:rPr>
        <w:t>Edit Picture</w:t>
      </w:r>
      <w:r w:rsidRPr="00BA7663">
        <w:rPr>
          <w:sz w:val="24"/>
          <w:szCs w:val="24"/>
        </w:rPr>
        <w:t>.</w:t>
      </w:r>
    </w:p>
    <w:p w14:paraId="2B30029D" w14:textId="21959C29" w:rsidR="00BA7663" w:rsidRPr="00BA7663" w:rsidRDefault="00BA7663" w:rsidP="00BA76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7663">
        <w:rPr>
          <w:sz w:val="24"/>
          <w:szCs w:val="24"/>
        </w:rPr>
        <w:t xml:space="preserve">If you already have a photo in place, click </w:t>
      </w:r>
      <w:r w:rsidRPr="00BA7663">
        <w:rPr>
          <w:b/>
          <w:sz w:val="24"/>
          <w:szCs w:val="24"/>
        </w:rPr>
        <w:t>Remove Picture</w:t>
      </w:r>
      <w:r w:rsidRPr="00BA7663">
        <w:rPr>
          <w:sz w:val="24"/>
          <w:szCs w:val="24"/>
        </w:rPr>
        <w:t xml:space="preserve"> to remove your current picture from view.</w:t>
      </w:r>
    </w:p>
    <w:p w14:paraId="155AD0FA" w14:textId="4378663F" w:rsidR="00BA7663" w:rsidRPr="00BA7663" w:rsidRDefault="00BA7663" w:rsidP="00BA76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7663">
        <w:rPr>
          <w:sz w:val="24"/>
          <w:szCs w:val="24"/>
        </w:rPr>
        <w:t xml:space="preserve">Click </w:t>
      </w:r>
      <w:r w:rsidRPr="00BA7663">
        <w:rPr>
          <w:b/>
          <w:sz w:val="24"/>
          <w:szCs w:val="24"/>
        </w:rPr>
        <w:t>Attach File</w:t>
      </w:r>
      <w:r w:rsidRPr="00BA7663">
        <w:rPr>
          <w:sz w:val="24"/>
          <w:szCs w:val="24"/>
        </w:rPr>
        <w:t>.</w:t>
      </w:r>
    </w:p>
    <w:p w14:paraId="62699669" w14:textId="2B0DB3DF" w:rsidR="00BA7663" w:rsidRPr="00BA7663" w:rsidRDefault="00BA7663" w:rsidP="00BA76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7663">
        <w:rPr>
          <w:sz w:val="24"/>
          <w:szCs w:val="24"/>
        </w:rPr>
        <w:t>Choose a JPEG, PNG, or GIF file from your device.  There is a 5MB limit per photo file.</w:t>
      </w:r>
    </w:p>
    <w:p w14:paraId="596B83E1" w14:textId="2838FE60" w:rsidR="00BA7663" w:rsidRPr="00BA7663" w:rsidRDefault="00BA7663" w:rsidP="00BA7663">
      <w:pPr>
        <w:rPr>
          <w:sz w:val="24"/>
          <w:szCs w:val="24"/>
        </w:rPr>
      </w:pPr>
    </w:p>
    <w:p w14:paraId="41868E97" w14:textId="6D2CD5D5" w:rsidR="00BA7663" w:rsidRPr="00BA7663" w:rsidRDefault="00BA7663" w:rsidP="00BA7663">
      <w:pPr>
        <w:rPr>
          <w:sz w:val="24"/>
          <w:szCs w:val="24"/>
        </w:rPr>
      </w:pPr>
      <w:r w:rsidRPr="00BA7663">
        <w:rPr>
          <w:sz w:val="24"/>
          <w:szCs w:val="24"/>
        </w:rPr>
        <w:t>Please chose a picture that has good lighting, and is framed so I can easily see your face.</w:t>
      </w:r>
    </w:p>
    <w:p w14:paraId="5E461949" w14:textId="61E8FCBD" w:rsidR="00BA7663" w:rsidRPr="00BA7663" w:rsidRDefault="00BA7663" w:rsidP="00BA7663">
      <w:pPr>
        <w:rPr>
          <w:sz w:val="24"/>
          <w:szCs w:val="24"/>
        </w:rPr>
      </w:pPr>
      <w:r w:rsidRPr="00BA7663">
        <w:rPr>
          <w:sz w:val="24"/>
          <w:szCs w:val="24"/>
        </w:rPr>
        <w:t>These are all great examples:</w:t>
      </w:r>
    </w:p>
    <w:p w14:paraId="4234BA4C" w14:textId="329D06DC" w:rsidR="00BA7663" w:rsidRDefault="00BA7663" w:rsidP="00BA7663">
      <w:r w:rsidRPr="004A7E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1D02D5" wp14:editId="7190CFC4">
            <wp:extent cx="5943600" cy="3455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2D86"/>
    <w:multiLevelType w:val="multilevel"/>
    <w:tmpl w:val="69B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B36CD"/>
    <w:multiLevelType w:val="multilevel"/>
    <w:tmpl w:val="045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F718C"/>
    <w:multiLevelType w:val="multilevel"/>
    <w:tmpl w:val="A4C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12A16"/>
    <w:multiLevelType w:val="multilevel"/>
    <w:tmpl w:val="7F0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94952"/>
    <w:multiLevelType w:val="hybridMultilevel"/>
    <w:tmpl w:val="0476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7270"/>
    <w:multiLevelType w:val="multilevel"/>
    <w:tmpl w:val="FBD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33"/>
    <w:rsid w:val="00103CFA"/>
    <w:rsid w:val="00260E15"/>
    <w:rsid w:val="004A7E33"/>
    <w:rsid w:val="0057428A"/>
    <w:rsid w:val="00B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9222"/>
  <w15:chartTrackingRefBased/>
  <w15:docId w15:val="{0916D9C0-D812-407F-B116-7386EB3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7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7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7E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A7E33"/>
    <w:rPr>
      <w:color w:val="0000FF"/>
      <w:u w:val="single"/>
    </w:rPr>
  </w:style>
  <w:style w:type="paragraph" w:customStyle="1" w:styleId="24avl">
    <w:name w:val="_24avl"/>
    <w:basedOn w:val="Normal"/>
    <w:rsid w:val="004A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zqni">
    <w:name w:val="_3zqni"/>
    <w:basedOn w:val="DefaultParagraphFont"/>
    <w:rsid w:val="004A7E33"/>
  </w:style>
  <w:style w:type="paragraph" w:customStyle="1" w:styleId="first">
    <w:name w:val="first"/>
    <w:basedOn w:val="Normal"/>
    <w:rsid w:val="004A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wrapper-no-link">
    <w:name w:val="item-wrapper-no-link"/>
    <w:basedOn w:val="DefaultParagraphFont"/>
    <w:rsid w:val="004A7E33"/>
  </w:style>
  <w:style w:type="character" w:customStyle="1" w:styleId="visually-hidden">
    <w:name w:val="visually-hidden"/>
    <w:basedOn w:val="DefaultParagraphFont"/>
    <w:rsid w:val="004A7E33"/>
  </w:style>
  <w:style w:type="paragraph" w:customStyle="1" w:styleId="last">
    <w:name w:val="last"/>
    <w:basedOn w:val="Normal"/>
    <w:rsid w:val="004A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E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E33"/>
    <w:rPr>
      <w:rFonts w:ascii="Arial" w:eastAsia="Times New Roman" w:hAnsi="Arial" w:cs="Arial"/>
      <w:vanish/>
      <w:sz w:val="16"/>
      <w:szCs w:val="16"/>
    </w:rPr>
  </w:style>
  <w:style w:type="character" w:customStyle="1" w:styleId="resource-info-wrapper">
    <w:name w:val="resource-info-wrapper"/>
    <w:basedOn w:val="DefaultParagraphFont"/>
    <w:rsid w:val="004A7E33"/>
  </w:style>
  <w:style w:type="paragraph" w:customStyle="1" w:styleId="resource-details">
    <w:name w:val="resource-details"/>
    <w:basedOn w:val="Normal"/>
    <w:rsid w:val="004A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-on">
    <w:name w:val="created-on"/>
    <w:basedOn w:val="DefaultParagraphFont"/>
    <w:rsid w:val="004A7E33"/>
  </w:style>
  <w:style w:type="character" w:customStyle="1" w:styleId="form-checkbox-title">
    <w:name w:val="form-checkbox-title"/>
    <w:basedOn w:val="DefaultParagraphFont"/>
    <w:rsid w:val="004A7E33"/>
  </w:style>
  <w:style w:type="character" w:customStyle="1" w:styleId="term-item-tag">
    <w:name w:val="term-item-tag"/>
    <w:basedOn w:val="DefaultParagraphFont"/>
    <w:rsid w:val="004A7E33"/>
  </w:style>
  <w:style w:type="paragraph" w:customStyle="1" w:styleId="footer-vertical-divider-3-9qq">
    <w:name w:val="footer-vertical-divider-3-9qq"/>
    <w:basedOn w:val="Normal"/>
    <w:rsid w:val="004A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m5ac">
    <w:name w:val="_2m5ac"/>
    <w:basedOn w:val="DefaultParagraphFont"/>
    <w:rsid w:val="004A7E33"/>
  </w:style>
  <w:style w:type="character" w:customStyle="1" w:styleId="3v0y7">
    <w:name w:val="_3v0y7"/>
    <w:basedOn w:val="DefaultParagraphFont"/>
    <w:rsid w:val="004A7E33"/>
  </w:style>
  <w:style w:type="paragraph" w:styleId="NormalWeb">
    <w:name w:val="Normal (Web)"/>
    <w:basedOn w:val="Normal"/>
    <w:uiPriority w:val="99"/>
    <w:semiHidden/>
    <w:unhideWhenUsed/>
    <w:rsid w:val="004A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4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2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8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6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Luedtke</dc:creator>
  <cp:keywords/>
  <dc:description/>
  <cp:lastModifiedBy>Jennifer Huyghe</cp:lastModifiedBy>
  <cp:revision>2</cp:revision>
  <cp:lastPrinted>2020-09-05T13:33:00Z</cp:lastPrinted>
  <dcterms:created xsi:type="dcterms:W3CDTF">2020-09-08T01:03:00Z</dcterms:created>
  <dcterms:modified xsi:type="dcterms:W3CDTF">2020-09-08T01:03:00Z</dcterms:modified>
</cp:coreProperties>
</file>