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E670E" w14:textId="31E6A9A7" w:rsidR="00F62E42" w:rsidRDefault="00F62E42">
      <w:bookmarkStart w:id="0" w:name="_GoBack"/>
      <w:bookmarkEnd w:id="0"/>
    </w:p>
    <w:p w14:paraId="4740E9C7" w14:textId="1F6A2BF6" w:rsidR="00F62E42" w:rsidRDefault="006E26E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B281D" wp14:editId="5ECA25D4">
                <wp:simplePos x="0" y="0"/>
                <wp:positionH relativeFrom="column">
                  <wp:posOffset>22860</wp:posOffset>
                </wp:positionH>
                <wp:positionV relativeFrom="paragraph">
                  <wp:posOffset>1116330</wp:posOffset>
                </wp:positionV>
                <wp:extent cx="6229350" cy="40157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401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3E3B2" w14:textId="65FF0E63" w:rsidR="00C24DB2" w:rsidRDefault="00C24DB2" w:rsidP="00C24DB2">
                            <w:pPr>
                              <w:rPr>
                                <w:rFonts w:ascii="Chalkboard" w:hAnsi="Chalkboar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E4184">
                              <w:rPr>
                                <w:rFonts w:ascii="Chalkboard" w:hAnsi="Chalkboar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Appointment procedure for NON-URGENT Hybrid or Virtual</w:t>
                            </w:r>
                          </w:p>
                          <w:p w14:paraId="12E3DB5E" w14:textId="77777777" w:rsidR="00C24DB2" w:rsidRDefault="00C24DB2" w:rsidP="00C24D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BE4184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Students will make an appointment request by…</w:t>
                            </w:r>
                          </w:p>
                          <w:p w14:paraId="4A636536" w14:textId="77777777" w:rsidR="00C24DB2" w:rsidRDefault="00C24DB2" w:rsidP="00C24DB2">
                            <w:pPr>
                              <w:pStyle w:val="ListParagraph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  <w:p w14:paraId="622EAE11" w14:textId="77777777" w:rsidR="00C24DB2" w:rsidRPr="00F62E42" w:rsidRDefault="00C24DB2" w:rsidP="00C24D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F62E42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Sending a message to their counselor on Schoology</w:t>
                            </w:r>
                          </w:p>
                          <w:p w14:paraId="33D8C022" w14:textId="0F72D81F" w:rsidR="00C24DB2" w:rsidRDefault="00C24DB2" w:rsidP="00C24D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F62E42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Counselors will </w:t>
                            </w:r>
                            <w:r w:rsidR="00337B75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then </w:t>
                            </w:r>
                            <w:r w:rsidRPr="00F62E42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schedule a </w:t>
                            </w:r>
                            <w:proofErr w:type="spellStart"/>
                            <w:r w:rsidRPr="00F62E42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We</w:t>
                            </w:r>
                            <w:r w:rsidR="0094502B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b</w:t>
                            </w:r>
                            <w:r w:rsidR="00167F29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e</w:t>
                            </w:r>
                            <w:r w:rsidRPr="00F62E42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x</w:t>
                            </w:r>
                            <w:proofErr w:type="spellEnd"/>
                            <w:r w:rsidRPr="00F62E42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appointment during asynchronous instruction.</w:t>
                            </w:r>
                          </w:p>
                          <w:p w14:paraId="548F4DC6" w14:textId="43D21C91" w:rsidR="00EC508D" w:rsidRPr="00337B75" w:rsidRDefault="00337B75" w:rsidP="00337B75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*</w:t>
                            </w:r>
                            <w:r w:rsidR="00EC508D" w:rsidRPr="00337B75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Please do not send students down for walk-in scheduling appointments.</w:t>
                            </w:r>
                          </w:p>
                          <w:p w14:paraId="7F12E4E3" w14:textId="77777777" w:rsidR="00C24DB2" w:rsidRDefault="00C24DB2" w:rsidP="00C24DB2">
                            <w:pPr>
                              <w:rPr>
                                <w:rFonts w:ascii="Chalkboard" w:hAnsi="Chalkboar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62382D16" w14:textId="77777777" w:rsidR="00C24DB2" w:rsidRDefault="00C24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B28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87.9pt;width:490.5pt;height:3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" fillcolor="white [3201]" strokeweight=".5pt">
                <v:textbox>
                  <w:txbxContent>
                    <w:p w14:paraId="7083E3B2" w14:textId="65FF0E63" w:rsidR="00C24DB2" w:rsidRDefault="00C24DB2" w:rsidP="00C24DB2">
                      <w:pPr>
                        <w:rPr>
                          <w:rFonts w:ascii="Chalkboard" w:hAnsi="Chalkboar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bookmarkStart w:id="1" w:name="_GoBack"/>
                      <w:r w:rsidRPr="00BE4184">
                        <w:rPr>
                          <w:rFonts w:ascii="Chalkboard" w:hAnsi="Chalkboar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Appointment procedure for NON-URGENT Hybrid or Virtual</w:t>
                      </w:r>
                    </w:p>
                    <w:p w14:paraId="12E3DB5E" w14:textId="77777777" w:rsidR="00C24DB2" w:rsidRDefault="00C24DB2" w:rsidP="00C24D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BE4184">
                        <w:rPr>
                          <w:rFonts w:ascii="Chalkboard" w:hAnsi="Chalkboard"/>
                          <w:sz w:val="36"/>
                          <w:szCs w:val="36"/>
                        </w:rPr>
                        <w:t>Students will make an appointment request by…</w:t>
                      </w:r>
                    </w:p>
                    <w:p w14:paraId="4A636536" w14:textId="77777777" w:rsidR="00C24DB2" w:rsidRDefault="00C24DB2" w:rsidP="00C24DB2">
                      <w:pPr>
                        <w:pStyle w:val="ListParagraph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  <w:p w14:paraId="622EAE11" w14:textId="77777777" w:rsidR="00C24DB2" w:rsidRPr="00F62E42" w:rsidRDefault="00C24DB2" w:rsidP="00C24D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F62E42">
                        <w:rPr>
                          <w:rFonts w:ascii="Chalkboard" w:hAnsi="Chalkboard"/>
                          <w:sz w:val="36"/>
                          <w:szCs w:val="36"/>
                        </w:rPr>
                        <w:t>Sending a message to their counselor on Schoology</w:t>
                      </w:r>
                    </w:p>
                    <w:p w14:paraId="33D8C022" w14:textId="0F72D81F" w:rsidR="00C24DB2" w:rsidRDefault="00C24DB2" w:rsidP="00C24D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F62E42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Counselors will </w:t>
                      </w:r>
                      <w:r w:rsidR="00337B75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then </w:t>
                      </w:r>
                      <w:r w:rsidRPr="00F62E42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schedule a </w:t>
                      </w:r>
                      <w:proofErr w:type="spellStart"/>
                      <w:r w:rsidRPr="00F62E42">
                        <w:rPr>
                          <w:rFonts w:ascii="Chalkboard" w:hAnsi="Chalkboard"/>
                          <w:sz w:val="36"/>
                          <w:szCs w:val="36"/>
                        </w:rPr>
                        <w:t>We</w:t>
                      </w:r>
                      <w:r w:rsidR="0094502B">
                        <w:rPr>
                          <w:rFonts w:ascii="Chalkboard" w:hAnsi="Chalkboard"/>
                          <w:sz w:val="36"/>
                          <w:szCs w:val="36"/>
                        </w:rPr>
                        <w:t>b</w:t>
                      </w:r>
                      <w:r w:rsidR="00167F29">
                        <w:rPr>
                          <w:rFonts w:ascii="Chalkboard" w:hAnsi="Chalkboard"/>
                          <w:sz w:val="36"/>
                          <w:szCs w:val="36"/>
                        </w:rPr>
                        <w:t>e</w:t>
                      </w:r>
                      <w:r w:rsidRPr="00F62E42">
                        <w:rPr>
                          <w:rFonts w:ascii="Chalkboard" w:hAnsi="Chalkboard"/>
                          <w:sz w:val="36"/>
                          <w:szCs w:val="36"/>
                        </w:rPr>
                        <w:t>x</w:t>
                      </w:r>
                      <w:proofErr w:type="spellEnd"/>
                      <w:r w:rsidRPr="00F62E42"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appointment during asynchronous instruction.</w:t>
                      </w:r>
                    </w:p>
                    <w:p w14:paraId="548F4DC6" w14:textId="43D21C91" w:rsidR="00EC508D" w:rsidRPr="00337B75" w:rsidRDefault="00337B75" w:rsidP="00337B75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*</w:t>
                      </w:r>
                      <w:r w:rsidR="00EC508D" w:rsidRPr="00337B75">
                        <w:rPr>
                          <w:rFonts w:ascii="Chalkboard" w:hAnsi="Chalkboard"/>
                          <w:sz w:val="36"/>
                          <w:szCs w:val="36"/>
                        </w:rPr>
                        <w:t>Please do not send students down for walk-in scheduling appointments.</w:t>
                      </w:r>
                    </w:p>
                    <w:p w14:paraId="7F12E4E3" w14:textId="77777777" w:rsidR="00C24DB2" w:rsidRDefault="00C24DB2" w:rsidP="00C24DB2">
                      <w:pPr>
                        <w:rPr>
                          <w:rFonts w:ascii="Chalkboard" w:hAnsi="Chalkboar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bookmarkEnd w:id="1"/>
                    <w:p w14:paraId="62382D16" w14:textId="77777777" w:rsidR="00C24DB2" w:rsidRDefault="00C24DB2"/>
                  </w:txbxContent>
                </v:textbox>
              </v:shape>
            </w:pict>
          </mc:Fallback>
        </mc:AlternateContent>
      </w:r>
      <w:r w:rsidR="00C24DB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1F75C" wp14:editId="69987A07">
                <wp:simplePos x="0" y="0"/>
                <wp:positionH relativeFrom="margin">
                  <wp:posOffset>-635</wp:posOffset>
                </wp:positionH>
                <wp:positionV relativeFrom="paragraph">
                  <wp:posOffset>282575</wp:posOffset>
                </wp:positionV>
                <wp:extent cx="6252210" cy="1404620"/>
                <wp:effectExtent l="0" t="0" r="889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BEAF" w14:textId="77777777" w:rsidR="00DB63B5" w:rsidRPr="00DB63B5" w:rsidRDefault="00DB63B5" w:rsidP="00DB63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72"/>
                                <w:szCs w:val="72"/>
                              </w:rPr>
                            </w:pPr>
                            <w:r w:rsidRPr="00DB63B5">
                              <w:rPr>
                                <w:rFonts w:asciiTheme="majorHAnsi" w:hAnsiTheme="majorHAnsi" w:cstheme="majorHAnsi"/>
                                <w:b/>
                                <w:sz w:val="72"/>
                                <w:szCs w:val="72"/>
                                <w:highlight w:val="yellow"/>
                              </w:rPr>
                              <w:t>SHHS COUNSELING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CF1F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2.25pt;width:492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" fillcolor="yellow">
                <v:textbox style="mso-fit-shape-to-text:t">
                  <w:txbxContent>
                    <w:p w14:paraId="6D9BBEAF" w14:textId="77777777" w:rsidR="00DB63B5" w:rsidRPr="00DB63B5" w:rsidRDefault="00DB63B5" w:rsidP="00DB63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72"/>
                          <w:szCs w:val="72"/>
                        </w:rPr>
                      </w:pPr>
                      <w:r w:rsidRPr="00DB63B5">
                        <w:rPr>
                          <w:rFonts w:asciiTheme="majorHAnsi" w:hAnsiTheme="majorHAnsi" w:cstheme="majorHAnsi"/>
                          <w:b/>
                          <w:sz w:val="72"/>
                          <w:szCs w:val="72"/>
                          <w:highlight w:val="yellow"/>
                        </w:rPr>
                        <w:t>SHHS COUNSELING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8D22D" w14:textId="70C3B7AC" w:rsidR="00284747" w:rsidRDefault="006E26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73F080" wp14:editId="1F8C5CF4">
                <wp:simplePos x="0" y="0"/>
                <wp:positionH relativeFrom="margin">
                  <wp:posOffset>22860</wp:posOffset>
                </wp:positionH>
                <wp:positionV relativeFrom="paragraph">
                  <wp:posOffset>4869180</wp:posOffset>
                </wp:positionV>
                <wp:extent cx="6210300" cy="2760345"/>
                <wp:effectExtent l="0" t="0" r="1905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6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DE32D" w14:textId="13B8E022" w:rsidR="00C24DB2" w:rsidRPr="00C24DB2" w:rsidRDefault="00C24DB2" w:rsidP="00C24DB2">
                            <w:pPr>
                              <w:rPr>
                                <w:rFonts w:ascii="Chalkboard" w:hAnsi="Chalkboar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24DB2">
                              <w:rPr>
                                <w:rFonts w:ascii="Chalkboard" w:hAnsi="Chalkboar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Appointment procedure for URGENT </w:t>
                            </w:r>
                            <w:r w:rsidR="0094502B">
                              <w:rPr>
                                <w:rFonts w:ascii="Chalkboard" w:hAnsi="Chalkboar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(CRISIS) </w:t>
                            </w:r>
                            <w:r w:rsidRPr="00C24DB2">
                              <w:rPr>
                                <w:rFonts w:ascii="Chalkboard" w:hAnsi="Chalkboar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Hybrid</w:t>
                            </w:r>
                            <w:r w:rsidR="0094502B">
                              <w:rPr>
                                <w:rFonts w:ascii="Chalkboard" w:hAnsi="Chalkboar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C24DB2">
                              <w:rPr>
                                <w:rFonts w:ascii="Chalkboard" w:hAnsi="Chalkboard"/>
                                <w:b/>
                                <w:color w:val="FFC000" w:themeColor="accent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In-School</w:t>
                            </w:r>
                          </w:p>
                          <w:p w14:paraId="3C971B9A" w14:textId="77777777" w:rsidR="00C24DB2" w:rsidRPr="00C24DB2" w:rsidRDefault="00C24DB2" w:rsidP="00C24D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bCs/>
                                <w:sz w:val="36"/>
                                <w:szCs w:val="36"/>
                              </w:rPr>
                            </w:pPr>
                            <w:r w:rsidRPr="00C24DB2">
                              <w:rPr>
                                <w:rFonts w:ascii="Chalkboard" w:hAnsi="Chalkboard"/>
                                <w:bCs/>
                                <w:sz w:val="36"/>
                                <w:szCs w:val="36"/>
                              </w:rPr>
                              <w:t>Students will make an appointment request by…</w:t>
                            </w:r>
                          </w:p>
                          <w:p w14:paraId="0C0AB2D3" w14:textId="77777777" w:rsidR="00C24DB2" w:rsidRPr="00C24DB2" w:rsidRDefault="00C24DB2" w:rsidP="00C24DB2">
                            <w:pPr>
                              <w:pStyle w:val="ListParagraph"/>
                              <w:rPr>
                                <w:rFonts w:ascii="Chalkboard" w:hAnsi="Chalkboard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405283C" w14:textId="540FA600" w:rsidR="00C24DB2" w:rsidRPr="00C24DB2" w:rsidRDefault="00C24DB2" w:rsidP="00C24DB2">
                            <w:pPr>
                              <w:ind w:left="1080"/>
                              <w:rPr>
                                <w:rFonts w:ascii="Chalkboard" w:hAnsi="Chalkboard"/>
                                <w:bCs/>
                                <w:sz w:val="36"/>
                                <w:szCs w:val="36"/>
                              </w:rPr>
                            </w:pPr>
                            <w:r w:rsidRPr="00C24DB2">
                              <w:rPr>
                                <w:rFonts w:ascii="Chalkboard" w:hAnsi="Chalkboard"/>
                                <w:bCs/>
                                <w:sz w:val="36"/>
                                <w:szCs w:val="36"/>
                              </w:rPr>
                              <w:t xml:space="preserve">Asking their teacher, Mrs. </w:t>
                            </w:r>
                            <w:proofErr w:type="spellStart"/>
                            <w:r w:rsidRPr="00C24DB2">
                              <w:rPr>
                                <w:rFonts w:ascii="Chalkboard" w:hAnsi="Chalkboard"/>
                                <w:bCs/>
                                <w:sz w:val="36"/>
                                <w:szCs w:val="36"/>
                              </w:rPr>
                              <w:t>Hanselman</w:t>
                            </w:r>
                            <w:proofErr w:type="spellEnd"/>
                            <w:r w:rsidRPr="00C24DB2">
                              <w:rPr>
                                <w:rFonts w:ascii="Chalkboard" w:hAnsi="Chalkboard"/>
                                <w:bCs/>
                                <w:sz w:val="36"/>
                                <w:szCs w:val="36"/>
                              </w:rPr>
                              <w:t xml:space="preserve"> or Mrs. Woodward to talk with a counselor.  </w:t>
                            </w:r>
                          </w:p>
                          <w:p w14:paraId="44E5488F" w14:textId="77777777" w:rsidR="00C24DB2" w:rsidRPr="00C24DB2" w:rsidRDefault="00C24DB2" w:rsidP="00C24DB2">
                            <w:pPr>
                              <w:pStyle w:val="ListParagraph"/>
                              <w:ind w:left="1080"/>
                              <w:rPr>
                                <w:rFonts w:ascii="Chalkboard" w:hAnsi="Chalkboard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B1D69B8" w14:textId="78E6A45F" w:rsidR="00C24DB2" w:rsidRPr="00C24DB2" w:rsidRDefault="00C24DB2" w:rsidP="00C24DB2">
                            <w:pPr>
                              <w:pStyle w:val="ListParagraph"/>
                              <w:ind w:left="1080"/>
                              <w:rPr>
                                <w:rFonts w:ascii="Chalkboard" w:hAnsi="Chalkboard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D8AB038" w14:textId="433CDB47" w:rsidR="00C24DB2" w:rsidRPr="00C24DB2" w:rsidRDefault="00C24DB2" w:rsidP="00C24DB2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F080" id="_x0000_s1028" type="#_x0000_t202" style="position:absolute;margin-left:1.8pt;margin-top:383.4pt;width:489pt;height:21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">
                <v:textbox>
                  <w:txbxContent>
                    <w:p w14:paraId="680DE32D" w14:textId="13B8E022" w:rsidR="00C24DB2" w:rsidRPr="00C24DB2" w:rsidRDefault="00C24DB2" w:rsidP="00C24DB2">
                      <w:pPr>
                        <w:rPr>
                          <w:rFonts w:ascii="Chalkboard" w:hAnsi="Chalkboar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24DB2">
                        <w:rPr>
                          <w:rFonts w:ascii="Chalkboard" w:hAnsi="Chalkboar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Appointment procedure for URGENT </w:t>
                      </w:r>
                      <w:r w:rsidR="0094502B">
                        <w:rPr>
                          <w:rFonts w:ascii="Chalkboard" w:hAnsi="Chalkboar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(CRISIS) </w:t>
                      </w:r>
                      <w:r w:rsidRPr="00C24DB2">
                        <w:rPr>
                          <w:rFonts w:ascii="Chalkboard" w:hAnsi="Chalkboar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Hybrid</w:t>
                      </w:r>
                      <w:r w:rsidR="0094502B">
                        <w:rPr>
                          <w:rFonts w:ascii="Chalkboard" w:hAnsi="Chalkboar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C24DB2">
                        <w:rPr>
                          <w:rFonts w:ascii="Chalkboard" w:hAnsi="Chalkboard"/>
                          <w:b/>
                          <w:color w:val="FFC000" w:themeColor="accent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In-School</w:t>
                      </w:r>
                    </w:p>
                    <w:p w14:paraId="3C971B9A" w14:textId="77777777" w:rsidR="00C24DB2" w:rsidRPr="00C24DB2" w:rsidRDefault="00C24DB2" w:rsidP="00C24D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bCs/>
                          <w:sz w:val="36"/>
                          <w:szCs w:val="36"/>
                        </w:rPr>
                      </w:pPr>
                      <w:r w:rsidRPr="00C24DB2">
                        <w:rPr>
                          <w:rFonts w:ascii="Chalkboard" w:hAnsi="Chalkboard"/>
                          <w:bCs/>
                          <w:sz w:val="36"/>
                          <w:szCs w:val="36"/>
                        </w:rPr>
                        <w:t>Students will make an appointment request by…</w:t>
                      </w:r>
                    </w:p>
                    <w:p w14:paraId="0C0AB2D3" w14:textId="77777777" w:rsidR="00C24DB2" w:rsidRPr="00C24DB2" w:rsidRDefault="00C24DB2" w:rsidP="00C24DB2">
                      <w:pPr>
                        <w:pStyle w:val="ListParagraph"/>
                        <w:rPr>
                          <w:rFonts w:ascii="Chalkboard" w:hAnsi="Chalkboard"/>
                          <w:bCs/>
                          <w:sz w:val="36"/>
                          <w:szCs w:val="36"/>
                        </w:rPr>
                      </w:pPr>
                    </w:p>
                    <w:p w14:paraId="3405283C" w14:textId="540FA600" w:rsidR="00C24DB2" w:rsidRPr="00C24DB2" w:rsidRDefault="00C24DB2" w:rsidP="00C24DB2">
                      <w:pPr>
                        <w:ind w:left="1080"/>
                        <w:rPr>
                          <w:rFonts w:ascii="Chalkboard" w:hAnsi="Chalkboard"/>
                          <w:bCs/>
                          <w:sz w:val="36"/>
                          <w:szCs w:val="36"/>
                        </w:rPr>
                      </w:pPr>
                      <w:r w:rsidRPr="00C24DB2">
                        <w:rPr>
                          <w:rFonts w:ascii="Chalkboard" w:hAnsi="Chalkboard"/>
                          <w:bCs/>
                          <w:sz w:val="36"/>
                          <w:szCs w:val="36"/>
                        </w:rPr>
                        <w:t xml:space="preserve">Asking their teacher, Mrs. </w:t>
                      </w:r>
                      <w:proofErr w:type="spellStart"/>
                      <w:r w:rsidRPr="00C24DB2">
                        <w:rPr>
                          <w:rFonts w:ascii="Chalkboard" w:hAnsi="Chalkboard"/>
                          <w:bCs/>
                          <w:sz w:val="36"/>
                          <w:szCs w:val="36"/>
                        </w:rPr>
                        <w:t>Hanselman</w:t>
                      </w:r>
                      <w:proofErr w:type="spellEnd"/>
                      <w:r w:rsidRPr="00C24DB2">
                        <w:rPr>
                          <w:rFonts w:ascii="Chalkboard" w:hAnsi="Chalkboard"/>
                          <w:bCs/>
                          <w:sz w:val="36"/>
                          <w:szCs w:val="36"/>
                        </w:rPr>
                        <w:t xml:space="preserve"> or Mrs. Woodward to talk with a counselor.  </w:t>
                      </w:r>
                    </w:p>
                    <w:p w14:paraId="44E5488F" w14:textId="77777777" w:rsidR="00C24DB2" w:rsidRPr="00C24DB2" w:rsidRDefault="00C24DB2" w:rsidP="00C24DB2">
                      <w:pPr>
                        <w:pStyle w:val="ListParagraph"/>
                        <w:ind w:left="1080"/>
                        <w:rPr>
                          <w:rFonts w:ascii="Chalkboard" w:hAnsi="Chalkboard"/>
                          <w:bCs/>
                          <w:sz w:val="36"/>
                          <w:szCs w:val="36"/>
                        </w:rPr>
                      </w:pPr>
                    </w:p>
                    <w:p w14:paraId="2B1D69B8" w14:textId="78E6A45F" w:rsidR="00C24DB2" w:rsidRPr="00C24DB2" w:rsidRDefault="00C24DB2" w:rsidP="00C24DB2">
                      <w:pPr>
                        <w:pStyle w:val="ListParagraph"/>
                        <w:ind w:left="1080"/>
                        <w:rPr>
                          <w:rFonts w:ascii="Chalkboard" w:hAnsi="Chalkboard"/>
                          <w:bCs/>
                          <w:sz w:val="36"/>
                          <w:szCs w:val="36"/>
                        </w:rPr>
                      </w:pPr>
                    </w:p>
                    <w:p w14:paraId="2D8AB038" w14:textId="433CDB47" w:rsidR="00C24DB2" w:rsidRPr="00C24DB2" w:rsidRDefault="00C24DB2" w:rsidP="00C24DB2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8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C86"/>
    <w:multiLevelType w:val="hybridMultilevel"/>
    <w:tmpl w:val="7DF00152"/>
    <w:lvl w:ilvl="0" w:tplc="3BACC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0B87"/>
    <w:multiLevelType w:val="hybridMultilevel"/>
    <w:tmpl w:val="75F6047C"/>
    <w:lvl w:ilvl="0" w:tplc="F1E6987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2A1A42"/>
    <w:multiLevelType w:val="hybridMultilevel"/>
    <w:tmpl w:val="36C8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5C61"/>
    <w:multiLevelType w:val="hybridMultilevel"/>
    <w:tmpl w:val="492EBD78"/>
    <w:lvl w:ilvl="0" w:tplc="7A2440FA">
      <w:start w:val="17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B5"/>
    <w:rsid w:val="00167F29"/>
    <w:rsid w:val="002708ED"/>
    <w:rsid w:val="00337B75"/>
    <w:rsid w:val="005633BE"/>
    <w:rsid w:val="006E26EB"/>
    <w:rsid w:val="007F5FE5"/>
    <w:rsid w:val="008703C3"/>
    <w:rsid w:val="0094502B"/>
    <w:rsid w:val="009D3DCD"/>
    <w:rsid w:val="00C24DB2"/>
    <w:rsid w:val="00C849DD"/>
    <w:rsid w:val="00DB63B5"/>
    <w:rsid w:val="00EC508D"/>
    <w:rsid w:val="00F62E42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CD84"/>
  <w15:chartTrackingRefBased/>
  <w15:docId w15:val="{C7D4FB88-CDE6-451D-A5C5-639F440F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E42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F6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Meengs</dc:creator>
  <cp:keywords/>
  <dc:description/>
  <cp:lastModifiedBy>Windows User</cp:lastModifiedBy>
  <cp:revision>2</cp:revision>
  <cp:lastPrinted>2021-02-04T20:14:00Z</cp:lastPrinted>
  <dcterms:created xsi:type="dcterms:W3CDTF">2021-02-08T14:49:00Z</dcterms:created>
  <dcterms:modified xsi:type="dcterms:W3CDTF">2021-02-08T14:49:00Z</dcterms:modified>
</cp:coreProperties>
</file>