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5981" w14:textId="2F8990FE" w:rsidR="00F8712A" w:rsidRPr="000D3347" w:rsidRDefault="00432753" w:rsidP="000D33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Silent-Sustained Reading</w:t>
      </w:r>
      <w:r w:rsidR="00F87854" w:rsidRPr="000D3347">
        <w:rPr>
          <w:b/>
          <w:sz w:val="40"/>
          <w:szCs w:val="40"/>
        </w:rPr>
        <w:t xml:space="preserve"> Requirements</w:t>
      </w:r>
    </w:p>
    <w:p w14:paraId="705E02CA" w14:textId="4633EB27" w:rsidR="00F87854" w:rsidRPr="000D3347" w:rsidRDefault="00F87854">
      <w:pPr>
        <w:rPr>
          <w:b/>
          <w:sz w:val="20"/>
          <w:szCs w:val="20"/>
        </w:rPr>
      </w:pPr>
      <w:r w:rsidRPr="000D3347">
        <w:rPr>
          <w:b/>
          <w:sz w:val="20"/>
          <w:szCs w:val="20"/>
        </w:rPr>
        <w:t xml:space="preserve">In order to receive </w:t>
      </w:r>
      <w:r w:rsidR="000D3347">
        <w:rPr>
          <w:b/>
          <w:sz w:val="20"/>
          <w:szCs w:val="20"/>
        </w:rPr>
        <w:t xml:space="preserve">full </w:t>
      </w:r>
      <w:r w:rsidR="00F617FA">
        <w:rPr>
          <w:b/>
          <w:sz w:val="20"/>
          <w:szCs w:val="20"/>
        </w:rPr>
        <w:t>points for the project</w:t>
      </w:r>
      <w:r w:rsidRPr="000D3347">
        <w:rPr>
          <w:b/>
          <w:sz w:val="20"/>
          <w:szCs w:val="20"/>
        </w:rPr>
        <w:t xml:space="preserve"> you must complete the following</w:t>
      </w:r>
      <w:r w:rsidR="000D3347">
        <w:rPr>
          <w:b/>
          <w:sz w:val="20"/>
          <w:szCs w:val="20"/>
        </w:rPr>
        <w:t xml:space="preserve"> steps</w:t>
      </w:r>
      <w:r w:rsidRPr="000D3347">
        <w:rPr>
          <w:b/>
          <w:sz w:val="20"/>
          <w:szCs w:val="20"/>
        </w:rPr>
        <w:t>:</w:t>
      </w:r>
    </w:p>
    <w:p w14:paraId="0C57642C" w14:textId="77777777" w:rsidR="00F87854" w:rsidRPr="000D3347" w:rsidRDefault="00F87854">
      <w:pPr>
        <w:rPr>
          <w:b/>
          <w:sz w:val="20"/>
          <w:szCs w:val="20"/>
        </w:rPr>
      </w:pPr>
      <w:r w:rsidRPr="000D3347">
        <w:rPr>
          <w:b/>
          <w:sz w:val="20"/>
          <w:szCs w:val="20"/>
        </w:rPr>
        <w:t>1) Select any novel or play that meets the following criteria:</w:t>
      </w:r>
    </w:p>
    <w:p w14:paraId="4EF57CF7" w14:textId="77777777" w:rsidR="00F87854" w:rsidRPr="004752D9" w:rsidRDefault="00F87854" w:rsidP="00F878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2D9">
        <w:rPr>
          <w:sz w:val="20"/>
          <w:szCs w:val="20"/>
        </w:rPr>
        <w:t>At least 100 pages (normal size print) in length</w:t>
      </w:r>
    </w:p>
    <w:p w14:paraId="1EE4C4D8" w14:textId="77777777" w:rsidR="00F87854" w:rsidRPr="004752D9" w:rsidRDefault="00F87854" w:rsidP="00F878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2D9">
        <w:rPr>
          <w:sz w:val="20"/>
          <w:szCs w:val="20"/>
        </w:rPr>
        <w:t>Appropriate subject for a high school level classroom.</w:t>
      </w:r>
    </w:p>
    <w:p w14:paraId="45E2D91C" w14:textId="77777777" w:rsidR="00F87854" w:rsidRPr="004752D9" w:rsidRDefault="00F87854" w:rsidP="00F878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2D9">
        <w:rPr>
          <w:sz w:val="20"/>
          <w:szCs w:val="20"/>
        </w:rPr>
        <w:t>Approved by the teacher by the deadline.</w:t>
      </w:r>
    </w:p>
    <w:p w14:paraId="7D45AF32" w14:textId="77777777" w:rsidR="00F87854" w:rsidRPr="004752D9" w:rsidRDefault="00F87854" w:rsidP="00F878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2D9">
        <w:rPr>
          <w:sz w:val="20"/>
          <w:szCs w:val="20"/>
        </w:rPr>
        <w:t>Could be a compilation of poetry, short stories, etc…</w:t>
      </w:r>
    </w:p>
    <w:p w14:paraId="0496983A" w14:textId="5D61ED87" w:rsidR="00F87854" w:rsidRPr="004752D9" w:rsidRDefault="00F617FA" w:rsidP="00F878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Qualifies as at least the grade level of reading you are at or one grade level</w:t>
      </w:r>
      <w:r w:rsidR="00F87854" w:rsidRPr="004752D9">
        <w:rPr>
          <w:sz w:val="20"/>
          <w:szCs w:val="20"/>
        </w:rPr>
        <w:t xml:space="preserve"> above your assessed grade level for reading.</w:t>
      </w:r>
    </w:p>
    <w:p w14:paraId="3CF39DB8" w14:textId="0C22089F" w:rsidR="00F87854" w:rsidRPr="004752D9" w:rsidRDefault="48ED9F17" w:rsidP="48ED9F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8ED9F17">
        <w:rPr>
          <w:sz w:val="20"/>
          <w:szCs w:val="20"/>
        </w:rPr>
        <w:t>Acceptable &amp; appropriate genres in fiction or nonfiction (biography, science fiction, fantasy, horror, historical, realistic, etc…)</w:t>
      </w:r>
    </w:p>
    <w:p w14:paraId="22747B09" w14:textId="77777777" w:rsidR="00F87854" w:rsidRPr="000D3347" w:rsidRDefault="000D3347" w:rsidP="00F87854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R</w:t>
      </w:r>
      <w:r w:rsidR="00F87854" w:rsidRPr="000D3347">
        <w:rPr>
          <w:b/>
          <w:sz w:val="20"/>
          <w:szCs w:val="20"/>
        </w:rPr>
        <w:t>ead the entire book by the selected date for the scheduled presentation.</w:t>
      </w:r>
    </w:p>
    <w:p w14:paraId="76CF8DA4" w14:textId="1C7F371D" w:rsidR="00F87854" w:rsidRPr="000D3347" w:rsidRDefault="48ED9F17" w:rsidP="48ED9F17">
      <w:pPr>
        <w:rPr>
          <w:b/>
          <w:bCs/>
          <w:sz w:val="20"/>
          <w:szCs w:val="20"/>
        </w:rPr>
      </w:pPr>
      <w:r w:rsidRPr="48ED9F17">
        <w:rPr>
          <w:b/>
          <w:bCs/>
          <w:sz w:val="20"/>
          <w:szCs w:val="20"/>
        </w:rPr>
        <w:t>3) Complete the entire book review worksheet (prep sheet) and submit by the deadline.</w:t>
      </w:r>
    </w:p>
    <w:p w14:paraId="24694CE6" w14:textId="6841F0F6" w:rsidR="00B43682" w:rsidRPr="000D3347" w:rsidRDefault="48ED9F17" w:rsidP="48ED9F17">
      <w:pPr>
        <w:rPr>
          <w:b/>
          <w:bCs/>
          <w:sz w:val="20"/>
          <w:szCs w:val="20"/>
        </w:rPr>
      </w:pPr>
      <w:r w:rsidRPr="48ED9F17">
        <w:rPr>
          <w:b/>
          <w:bCs/>
          <w:sz w:val="20"/>
          <w:szCs w:val="20"/>
        </w:rPr>
        <w:t>4) Write a presentation, representative of your book project meeting the following:</w:t>
      </w:r>
    </w:p>
    <w:p w14:paraId="4D47E3E0" w14:textId="4D156B22" w:rsidR="00B43682" w:rsidRPr="004752D9" w:rsidRDefault="48ED9F17" w:rsidP="48ED9F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8ED9F17">
        <w:rPr>
          <w:sz w:val="20"/>
          <w:szCs w:val="20"/>
        </w:rPr>
        <w:t>No more than three - five minutes in length.</w:t>
      </w:r>
    </w:p>
    <w:p w14:paraId="15518015" w14:textId="54037ADD" w:rsidR="00B43682" w:rsidRPr="004752D9" w:rsidRDefault="48ED9F17" w:rsidP="48ED9F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8ED9F17">
        <w:rPr>
          <w:sz w:val="20"/>
          <w:szCs w:val="20"/>
        </w:rPr>
        <w:t>Uses a visual aid to support information in the presentation. (powerpoint, prezi, poster, book bag/ box, piktochart</w:t>
      </w:r>
      <w:r w:rsidR="00F617FA">
        <w:rPr>
          <w:sz w:val="20"/>
          <w:szCs w:val="20"/>
        </w:rPr>
        <w:t xml:space="preserve">, objects, </w:t>
      </w:r>
      <w:r w:rsidRPr="48ED9F17">
        <w:rPr>
          <w:sz w:val="20"/>
          <w:szCs w:val="20"/>
        </w:rPr>
        <w:t>etc…)</w:t>
      </w:r>
    </w:p>
    <w:p w14:paraId="654CE475" w14:textId="5FBB938E" w:rsidR="00B43682" w:rsidRPr="004752D9" w:rsidRDefault="48ED9F17" w:rsidP="48ED9F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8ED9F17">
        <w:rPr>
          <w:sz w:val="20"/>
          <w:szCs w:val="20"/>
        </w:rPr>
        <w:t>Include the author and title of the book choice for source citation</w:t>
      </w:r>
    </w:p>
    <w:p w14:paraId="00F0D56C" w14:textId="77777777" w:rsidR="00B43682" w:rsidRPr="004752D9" w:rsidRDefault="00B43682" w:rsidP="00B436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52D9">
        <w:rPr>
          <w:sz w:val="20"/>
          <w:szCs w:val="20"/>
        </w:rPr>
        <w:t xml:space="preserve">Must include information about all the plot elements (setting, characters, conflict, theme) </w:t>
      </w:r>
    </w:p>
    <w:p w14:paraId="0F481501" w14:textId="77777777" w:rsidR="00B43682" w:rsidRPr="004752D9" w:rsidRDefault="00FD739B" w:rsidP="00B4368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Provide </w:t>
      </w:r>
      <w:r w:rsidR="00F86924">
        <w:rPr>
          <w:sz w:val="20"/>
          <w:szCs w:val="20"/>
        </w:rPr>
        <w:t>a summary of</w:t>
      </w:r>
      <w:r w:rsidR="00B43682" w:rsidRPr="004752D9">
        <w:rPr>
          <w:sz w:val="20"/>
          <w:szCs w:val="20"/>
        </w:rPr>
        <w:t xml:space="preserve"> the plot steps, without giving away the ending.</w:t>
      </w:r>
    </w:p>
    <w:p w14:paraId="2006232F" w14:textId="21BC0C8F" w:rsidR="00B43682" w:rsidRPr="004752D9" w:rsidRDefault="48ED9F17" w:rsidP="48ED9F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8ED9F17">
        <w:rPr>
          <w:sz w:val="20"/>
          <w:szCs w:val="20"/>
        </w:rPr>
        <w:t>Discuss your answers to at least two -three of the short answer questions (rubric tells # required for each project)</w:t>
      </w:r>
    </w:p>
    <w:p w14:paraId="5BAB857C" w14:textId="77777777" w:rsidR="00B43682" w:rsidRPr="000D3347" w:rsidRDefault="00B43682" w:rsidP="00B43682">
      <w:pPr>
        <w:rPr>
          <w:b/>
          <w:sz w:val="20"/>
          <w:szCs w:val="20"/>
        </w:rPr>
      </w:pPr>
      <w:r w:rsidRPr="000D3347">
        <w:rPr>
          <w:b/>
          <w:sz w:val="20"/>
          <w:szCs w:val="20"/>
        </w:rPr>
        <w:t>5) Visual aid requirements are as follows:</w:t>
      </w:r>
    </w:p>
    <w:p w14:paraId="20774646" w14:textId="77777777" w:rsidR="00B43682" w:rsidRPr="004752D9" w:rsidRDefault="00B43682" w:rsidP="00B436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52D9">
        <w:rPr>
          <w:sz w:val="20"/>
          <w:szCs w:val="20"/>
        </w:rPr>
        <w:t>Large enough for the audience to see from across the room;</w:t>
      </w:r>
    </w:p>
    <w:p w14:paraId="53360AC4" w14:textId="77777777" w:rsidR="00B43682" w:rsidRPr="004752D9" w:rsidRDefault="00B43682" w:rsidP="00B436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52D9">
        <w:rPr>
          <w:sz w:val="20"/>
          <w:szCs w:val="20"/>
        </w:rPr>
        <w:t>Neat and organized</w:t>
      </w:r>
    </w:p>
    <w:p w14:paraId="56487C6F" w14:textId="77777777" w:rsidR="00B43682" w:rsidRDefault="00B43682" w:rsidP="00B436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52D9">
        <w:rPr>
          <w:sz w:val="20"/>
          <w:szCs w:val="20"/>
        </w:rPr>
        <w:t>Clear representation of the required items from the presentation requirements.</w:t>
      </w:r>
    </w:p>
    <w:p w14:paraId="10C3FDEC" w14:textId="77777777" w:rsidR="00F86924" w:rsidRPr="004752D9" w:rsidRDefault="48ED9F17" w:rsidP="00B436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8ED9F17">
        <w:rPr>
          <w:sz w:val="20"/>
          <w:szCs w:val="20"/>
        </w:rPr>
        <w:t>Electronic or Non-electronic visual aids options are acceptable.</w:t>
      </w:r>
    </w:p>
    <w:p w14:paraId="399E332F" w14:textId="7F42C98F" w:rsidR="48ED9F17" w:rsidRDefault="48ED9F17" w:rsidP="48ED9F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8ED9F17">
        <w:rPr>
          <w:sz w:val="20"/>
          <w:szCs w:val="20"/>
        </w:rPr>
        <w:t>Source citation</w:t>
      </w:r>
    </w:p>
    <w:p w14:paraId="7DDE44A8" w14:textId="6B1213AC" w:rsidR="48ED9F17" w:rsidRDefault="48ED9F17" w:rsidP="48ED9F17">
      <w:pPr>
        <w:rPr>
          <w:b/>
          <w:bCs/>
          <w:sz w:val="20"/>
          <w:szCs w:val="20"/>
        </w:rPr>
      </w:pPr>
      <w:r w:rsidRPr="48ED9F17">
        <w:rPr>
          <w:b/>
          <w:bCs/>
          <w:sz w:val="20"/>
          <w:szCs w:val="20"/>
        </w:rPr>
        <w:t xml:space="preserve">6) WOW Factor: </w:t>
      </w:r>
      <w:r w:rsidR="00F617FA">
        <w:rPr>
          <w:b/>
          <w:bCs/>
          <w:sz w:val="20"/>
          <w:szCs w:val="20"/>
        </w:rPr>
        <w:t xml:space="preserve">optional </w:t>
      </w:r>
      <w:r w:rsidRPr="48ED9F17">
        <w:rPr>
          <w:b/>
          <w:bCs/>
          <w:sz w:val="20"/>
          <w:szCs w:val="20"/>
        </w:rPr>
        <w:t>extra credit:</w:t>
      </w:r>
      <w:r w:rsidR="00F617FA">
        <w:rPr>
          <w:b/>
          <w:bCs/>
          <w:sz w:val="20"/>
          <w:szCs w:val="20"/>
        </w:rPr>
        <w:t xml:space="preserve"> </w:t>
      </w:r>
      <w:r w:rsidR="00F617FA" w:rsidRPr="00F617FA">
        <w:rPr>
          <w:bCs/>
          <w:i/>
          <w:sz w:val="20"/>
          <w:szCs w:val="20"/>
        </w:rPr>
        <w:t>must be related to the book with evidence well.</w:t>
      </w:r>
    </w:p>
    <w:p w14:paraId="5A89E8FF" w14:textId="32BED14D" w:rsidR="00F617FA" w:rsidRPr="00F617FA" w:rsidRDefault="00F617FA" w:rsidP="00F617FA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F617FA">
        <w:rPr>
          <w:bCs/>
          <w:sz w:val="20"/>
          <w:szCs w:val="20"/>
        </w:rPr>
        <w:t>Food or object</w:t>
      </w:r>
      <w:r>
        <w:rPr>
          <w:bCs/>
          <w:sz w:val="20"/>
          <w:szCs w:val="20"/>
        </w:rPr>
        <w:t xml:space="preserve"> (make enough for entire class)</w:t>
      </w:r>
    </w:p>
    <w:p w14:paraId="6FA7FCCA" w14:textId="78AA525D" w:rsidR="00F617FA" w:rsidRPr="00F617FA" w:rsidRDefault="00F617FA" w:rsidP="00F617FA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F617FA">
        <w:rPr>
          <w:bCs/>
          <w:sz w:val="20"/>
          <w:szCs w:val="20"/>
        </w:rPr>
        <w:t>Bookmark, brochure, or fact sheet</w:t>
      </w:r>
      <w:r>
        <w:rPr>
          <w:bCs/>
          <w:sz w:val="20"/>
          <w:szCs w:val="20"/>
        </w:rPr>
        <w:t xml:space="preserve"> (make enough for entire class)</w:t>
      </w:r>
    </w:p>
    <w:p w14:paraId="03228EDD" w14:textId="20FA5B6D" w:rsidR="00F617FA" w:rsidRPr="00F617FA" w:rsidRDefault="00F617FA" w:rsidP="00F617FA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F617FA">
        <w:rPr>
          <w:bCs/>
          <w:sz w:val="20"/>
          <w:szCs w:val="20"/>
        </w:rPr>
        <w:t>Movie poster/ Book Cover</w:t>
      </w:r>
      <w:r w:rsidR="00316487">
        <w:rPr>
          <w:bCs/>
          <w:sz w:val="20"/>
          <w:szCs w:val="20"/>
        </w:rPr>
        <w:t>/ DVD cover</w:t>
      </w:r>
      <w:r>
        <w:rPr>
          <w:bCs/>
          <w:sz w:val="20"/>
          <w:szCs w:val="20"/>
        </w:rPr>
        <w:t xml:space="preserve"> (original but all the features of a real one)</w:t>
      </w:r>
    </w:p>
    <w:p w14:paraId="5151D2DA" w14:textId="52C4EC9E" w:rsidR="00F617FA" w:rsidRPr="00F617FA" w:rsidRDefault="00F617FA" w:rsidP="00F617FA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F617FA">
        <w:rPr>
          <w:bCs/>
          <w:sz w:val="20"/>
          <w:szCs w:val="20"/>
        </w:rPr>
        <w:t>Costume w/ explanation</w:t>
      </w:r>
    </w:p>
    <w:p w14:paraId="237D670B" w14:textId="7974EB4F" w:rsidR="00F617FA" w:rsidRPr="00F617FA" w:rsidRDefault="00F617FA" w:rsidP="00F617FA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F617FA">
        <w:rPr>
          <w:bCs/>
          <w:sz w:val="20"/>
          <w:szCs w:val="20"/>
        </w:rPr>
        <w:t>Dramatic reading from the book</w:t>
      </w:r>
    </w:p>
    <w:p w14:paraId="3386B114" w14:textId="61BD1FBD" w:rsidR="48ED9F17" w:rsidRDefault="48ED9F17" w:rsidP="48ED9F17">
      <w:pPr>
        <w:rPr>
          <w:b/>
          <w:bCs/>
          <w:sz w:val="20"/>
          <w:szCs w:val="20"/>
        </w:rPr>
      </w:pPr>
    </w:p>
    <w:sectPr w:rsidR="48ED9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A7E"/>
    <w:multiLevelType w:val="hybridMultilevel"/>
    <w:tmpl w:val="F602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455C"/>
    <w:multiLevelType w:val="hybridMultilevel"/>
    <w:tmpl w:val="3C68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2B03"/>
    <w:multiLevelType w:val="hybridMultilevel"/>
    <w:tmpl w:val="07709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44D5"/>
    <w:multiLevelType w:val="hybridMultilevel"/>
    <w:tmpl w:val="E29E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5EF5"/>
    <w:multiLevelType w:val="hybridMultilevel"/>
    <w:tmpl w:val="118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4C38"/>
    <w:multiLevelType w:val="hybridMultilevel"/>
    <w:tmpl w:val="7908C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D02AD"/>
    <w:multiLevelType w:val="hybridMultilevel"/>
    <w:tmpl w:val="9046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54"/>
    <w:rsid w:val="000D3347"/>
    <w:rsid w:val="00264000"/>
    <w:rsid w:val="00316487"/>
    <w:rsid w:val="00421B45"/>
    <w:rsid w:val="00432753"/>
    <w:rsid w:val="004752D9"/>
    <w:rsid w:val="005C1EA2"/>
    <w:rsid w:val="007C111C"/>
    <w:rsid w:val="00851BA3"/>
    <w:rsid w:val="00B43682"/>
    <w:rsid w:val="00B84D5A"/>
    <w:rsid w:val="00BA0443"/>
    <w:rsid w:val="00D06355"/>
    <w:rsid w:val="00F141BC"/>
    <w:rsid w:val="00F617FA"/>
    <w:rsid w:val="00F86924"/>
    <w:rsid w:val="00F87854"/>
    <w:rsid w:val="00FD739B"/>
    <w:rsid w:val="35CA96EF"/>
    <w:rsid w:val="48ED9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AC39"/>
  <w15:docId w15:val="{F0A789B2-8196-4FE7-A2E7-93DF35C7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Huyghe</cp:lastModifiedBy>
  <cp:revision>2</cp:revision>
  <dcterms:created xsi:type="dcterms:W3CDTF">2021-09-10T20:18:00Z</dcterms:created>
  <dcterms:modified xsi:type="dcterms:W3CDTF">2021-09-10T20:18:00Z</dcterms:modified>
</cp:coreProperties>
</file>